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595" w:type="dxa"/>
        <w:tblInd w:w="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1"/>
        <w:gridCol w:w="1983"/>
        <w:gridCol w:w="5150"/>
        <w:gridCol w:w="722"/>
        <w:gridCol w:w="1129"/>
      </w:tblGrid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bookmarkStart w:id="0" w:name="_GoBack"/>
            <w:bookmarkEnd w:id="0"/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naic8cz007</w:t>
            </w:r>
            <w:r w:rsidR="000314E8" w:rsidRPr="003F6C64">
              <w:rPr>
                <w:rFonts w:ascii="Calibri" w:eastAsia="Times New Roman" w:hAnsi="Calibri" w:cs="Times New Roman"/>
                <w:color w:val="000000"/>
                <w:lang w:eastAsia="it-IT"/>
              </w:rPr>
              <w:t>©ISTRUZIONE.IT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dell</w:t>
            </w:r>
            <w:r w:rsidRPr="005B2F7F">
              <w:rPr>
                <w:rFonts w:ascii="Calibri" w:eastAsia="Times New Roman" w:hAnsi="Calibri" w:cs="Calibri"/>
                <w:color w:val="000000"/>
                <w:lang w:eastAsia="it-IT"/>
              </w:rPr>
              <w:t>ʼinfanzi</w:t>
            </w: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a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I.C.Don Lorenzo Milani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TORRE DEL GRECO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nais098007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IST. D'ISTRUZ. SUPERIORE IIST. SUP. "V. VENETO"-NAPOLI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SECONDIGLIANO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CASORIA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nais05800r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ISTITUTO  ISIS DE MEDICI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OTTAVIANO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NAIS06100L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ISTITUTO ISTRUZIONE SUPERIORE . "G. MINZONI"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GIUGLIANO IN CAMPANIA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CASORIA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NAIS11400X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IST. D'ISTRUZ. SUPERIORE II. S. "LEONE-NOBILE"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NOLA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NAIC8B0006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primaria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ISTITUTO COMPRENSIVO 49 TOTI-BORSI-GIURLEO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NAIS06200C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Istituto Superiore “G. Falcone”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POZZUOLI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NAIC8EU009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primaria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Istituto comprensivo Mauro Mitilini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CASORIA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naic8e800l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dell</w:t>
            </w:r>
            <w:r w:rsidRPr="005B2F7F">
              <w:rPr>
                <w:rFonts w:ascii="Calibri" w:eastAsia="Times New Roman" w:hAnsi="Calibri" w:cs="Calibri"/>
                <w:color w:val="000000"/>
                <w:lang w:eastAsia="it-IT"/>
              </w:rPr>
              <w:t>ʼinfanzi</w:t>
            </w: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a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IC NICOLINI-DI GIACOMO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NAPS55000X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LICEO SCIENTIFICO SOCIOPSICOPEDAGOGICO STATALE DI CAIVANO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CAIVANO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NAIC8CF00Q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primaria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ISTITUTO COMPRENSIVO 51 ORIANI-GUARINO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naee340004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dell</w:t>
            </w:r>
            <w:r w:rsidRPr="005B2F7F">
              <w:rPr>
                <w:rFonts w:ascii="Calibri" w:eastAsia="Times New Roman" w:hAnsi="Calibri" w:cs="Calibri"/>
                <w:color w:val="000000"/>
                <w:lang w:eastAsia="it-IT"/>
              </w:rPr>
              <w:t>ʼinfanzi</w:t>
            </w: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a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 48 - REPUBBLICHE MARINARE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NAIC883009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primaria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I.C. Giordano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CERCOLA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NATF130009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ISTITUTO TECNICO STATALE ''GALVANI''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GIUGLIANO IN CAMPANIA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NAMM0AX00B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Primo Grado "Rita Levi Montalcini"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AFRAGOLA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NAIC8EF001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IC 4 D'Auria Nosengo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ARZANO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NAEE32300A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dell</w:t>
            </w:r>
            <w:r w:rsidRPr="005B2F7F">
              <w:rPr>
                <w:rFonts w:ascii="Calibri" w:eastAsia="Times New Roman" w:hAnsi="Calibri" w:cs="Calibri"/>
                <w:color w:val="000000"/>
                <w:lang w:eastAsia="it-IT"/>
              </w:rPr>
              <w:t>ʼinfanzi</w:t>
            </w: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a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CASALNUOVO 3 - TAVERNANOVA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CASALNUOVO DI NAPOLI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NAPS99000T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Liceo Scientifico e delle Scienze Umane "Salvatore Cantone"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POMIGLIANO D'ARCO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NAIC8EL00D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I.C. POLO - GALILEI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CARDITO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NAIC8CT008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ISTITUTO COMPRENSIVO  G. DONIZETTI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POLLENA TROCCHIA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NIC8AG00A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dell</w:t>
            </w:r>
            <w:r w:rsidRPr="005B2F7F">
              <w:rPr>
                <w:rFonts w:ascii="Calibri" w:eastAsia="Times New Roman" w:hAnsi="Calibri" w:cs="Calibri"/>
                <w:color w:val="000000"/>
                <w:lang w:eastAsia="it-IT"/>
              </w:rPr>
              <w:t>ʼinfanzi</w:t>
            </w: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a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IC RAFFAELE IOZZINO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CASOLA DI NAPOLI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NAIC8AG00A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dell</w:t>
            </w:r>
            <w:r w:rsidRPr="005B2F7F">
              <w:rPr>
                <w:rFonts w:ascii="Calibri" w:eastAsia="Times New Roman" w:hAnsi="Calibri" w:cs="Calibri"/>
                <w:color w:val="000000"/>
                <w:lang w:eastAsia="it-IT"/>
              </w:rPr>
              <w:t>ʼinfanzi</w:t>
            </w: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a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IC "Raffaele Iozzino"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CASOLA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NAMM162006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ANGELO MOZZILLO -AFRAGOLA-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AFRAGOLA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NARI01000A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I.P.I. ARTIGIANATO IPIA M.NIGLIO-F/MAGGIORE-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FRATTAMAGGIORE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NAIS02900R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Liceo Statale " Gandhi"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CASORIA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NAIC897007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I.C. MATTEOTTI-CIRILLO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GRUMO NEVANO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nais07600a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IST. D'ISTRUZ. SUPERIORE IIST SUP. "GAETANO FILANGIERI"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FRATTAMAGGIORE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NAIC8GC00P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ISTITUTO COMPRENSIVO  MARCONI-TORRICELLI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CASANDRINO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NAIS134005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ISS Manlio Rossi Doria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MARIGLIANO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AVIS023003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IST. D'ISTRUZ. SUPERIORE IISTITUTO SUPERIORE "BRUNO - DORSO"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ARIANO IRPINO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NARI01000A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IPIA "M. Niglio"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FRATTAMAGGIORE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NAEE10300B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primaria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AFRAGOLA 1 - MARCONI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AFRAGOLA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ISTITUTO SUPERIORE BRUNO MUNARI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ACERRA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Naic812007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primaria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ISTITUTO COMPRENSIVO NA - I. C. CAMPO DEL MORICINO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NAIC8EN005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ISTITUTO COMPRENSIVO CORTESE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CASORIA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NARI41000T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IPIA G.L. BERNINI DI NAPOLI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Naic8aa00b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dell</w:t>
            </w:r>
            <w:r w:rsidRPr="005B2F7F">
              <w:rPr>
                <w:rFonts w:ascii="Calibri" w:eastAsia="Times New Roman" w:hAnsi="Calibri" w:cs="Calibri"/>
                <w:color w:val="000000"/>
                <w:lang w:eastAsia="it-IT"/>
              </w:rPr>
              <w:t>ʼinfanzi</w:t>
            </w: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a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ISTITUTO COMPRENSIVO I.C. GABELLI - NAPOLI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NAIS00700X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IST. D'ISTRUZ. SUPERIORE I.S.- IPCT MUNTHE ANACAPRI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ANACAPRI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narh080005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IP SERV. ALB. E RIST. IPSAR 'G.ROSSINI' BAGNOLI - NAPOLI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NAIC8EB00N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I.C. "S. M. Milani"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CAIVANO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naic8el00d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ISTITUTO COMPRENSIVO  IC M. POLO - GALILEI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CARDITO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I. C. 22  ALBERTO MARIO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NAIC8DC00V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dell</w:t>
            </w:r>
            <w:r w:rsidRPr="005B2F7F">
              <w:rPr>
                <w:rFonts w:ascii="Calibri" w:eastAsia="Times New Roman" w:hAnsi="Calibri" w:cs="Calibri"/>
                <w:color w:val="000000"/>
                <w:lang w:eastAsia="it-IT"/>
              </w:rPr>
              <w:t>ʼinfanzi</w:t>
            </w: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a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ISTITUTO COMPRENSIVO 28 GIOVANNI XXIII-ALI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NARI01000A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IPIA MICHELE NIGLIO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FRATTAMAGGIORE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NAEE139006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primaria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GIUGLIANO 1 GRAMSCI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GIUGLIANO IN CAMPANIA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NAIS092008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Istituto d'istruzione superiore "Don Geremia Piscopo"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ARZANO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NAIC8GD00E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dell</w:t>
            </w:r>
            <w:r w:rsidRPr="005B2F7F">
              <w:rPr>
                <w:rFonts w:ascii="Calibri" w:eastAsia="Times New Roman" w:hAnsi="Calibri" w:cs="Calibri"/>
                <w:color w:val="000000"/>
                <w:lang w:eastAsia="it-IT"/>
              </w:rPr>
              <w:t>ʼinfanzi</w:t>
            </w: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a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ISTITUTO COMPRENSIVO 76 F. MASTRIANI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NAIS121003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isis "sereni" afragola -cardito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AFRAGOLA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CETD130005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ITET "Federico II"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CAPUA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NAIS07900T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ISIS Sandro Pertini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AFRAGOLA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NAIC8CF00Q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primaria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ISTITUTO COMPRENSIVO 51 ORIANI-GUARINO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naic8a700a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ISTITUTO COMPRENSIVO DE CURTIS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CASAVATORE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nais121003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IST. D'ISTRUZ. SUPERIORE II. S. " E. SERENI"-AFRAGOLA E CARDITO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AFRAGOLA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NAIC8DB003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dell</w:t>
            </w:r>
            <w:r w:rsidRPr="005B2F7F">
              <w:rPr>
                <w:rFonts w:ascii="Calibri" w:eastAsia="Times New Roman" w:hAnsi="Calibri" w:cs="Calibri"/>
                <w:color w:val="000000"/>
                <w:lang w:eastAsia="it-IT"/>
              </w:rPr>
              <w:t>ʼinfanzi</w:t>
            </w: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a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IC5 Iovino Scotellaro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ERCOLANO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NAIS06100L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ISTITUTO D'ISTRUZIONE SUPERIORE G, MINZONI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GIUGLIANO IN CAMPANIA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NAIC8A8006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dell</w:t>
            </w:r>
            <w:r w:rsidRPr="005B2F7F">
              <w:rPr>
                <w:rFonts w:ascii="Calibri" w:eastAsia="Times New Roman" w:hAnsi="Calibri" w:cs="Calibri"/>
                <w:color w:val="000000"/>
                <w:lang w:eastAsia="it-IT"/>
              </w:rPr>
              <w:t>ʼinfanzi</w:t>
            </w: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a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ISTITUTO COMPRENSIVO 9 C. D. CUOCO SCHIPA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NAIC8EW001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ISTITUTO COMPRENSIVO  MOSCATI-MAGLIONE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CASORIA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NAPS27000E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LICEO SCIENTIFICO STATALE CARLO MIRANDA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FRATTAMAGGIORE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natf130009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Scuola secondaria di </w:t>
            </w: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I.T. INDUSTRIALE ITI L.GALVANI-GIUGLIANO-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GIUGLIANO IN </w:t>
            </w: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CAMPANIA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NARH150006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I.P.S.E.O.A. Duca di Buonvicino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naic8e800l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primaria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Istituto comprensivo Nicolini - Di Giacomo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naic883009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ISTITUTO COMPRENSIVO GIORDANO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CERCOLA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Nais051002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ISIS "Alfonso Casanova"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NAIC8BY00R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iC 29 Miraglia - Sogliano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Naps65000r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L SCIENTIFICO IMMANUEL KANT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MELITO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NAIC8AA00B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primaria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ISTITUTO COMPRENSIVO I.C. GABELLI - NAPOLI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NAPS032013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L. SCIENTIFICO L.SC.E.MAJORANA-POZZUOLI-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POZZUOLI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nais019006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IST. TEC. COMM. G. E LICEO SCIENTIFICO "LEONARDO DA VINCI"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POGGIOMARINO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NAIS07900T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IST. D'ISTRUZ. SUPERIORE IIS "S. PERTINI" AFRAGOLA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AFRAGOLA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NAIS126006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IST. D'ISTRUZ. SUPERIORE IIST. SUP. "ARCHIMEDE"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naps55000x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LICEO SCIENTIFICO SOCIOPSICOPEDAGOGICO STATALE DI CAIVANO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CAIVANO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NAIC8AA00B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dell</w:t>
            </w:r>
            <w:r w:rsidRPr="005B2F7F">
              <w:rPr>
                <w:rFonts w:ascii="Calibri" w:eastAsia="Times New Roman" w:hAnsi="Calibri" w:cs="Calibri"/>
                <w:color w:val="000000"/>
                <w:lang w:eastAsia="it-IT"/>
              </w:rPr>
              <w:t>ʼinfanzi</w:t>
            </w: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a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ISTITUTO COMPRENSIVO I.C. GABELLI - NAPOLI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NAIC8AM007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ISTITUTO COMPRENSIVO I.C. CAULINO - VICO EQUENSE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VICO EQUENSE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NAEE13600P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dell</w:t>
            </w:r>
            <w:r w:rsidRPr="005B2F7F">
              <w:rPr>
                <w:rFonts w:ascii="Calibri" w:eastAsia="Times New Roman" w:hAnsi="Calibri" w:cs="Calibri"/>
                <w:color w:val="000000"/>
                <w:lang w:eastAsia="it-IT"/>
              </w:rPr>
              <w:t>ʼinfanzi</w:t>
            </w: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a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C D E FERMI FRATTAMAGGIORE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FRATTAMAGGIORE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CEIS03900D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I.S.I.S.S. Padre Salvatore Lener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MARCIANISE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NAPS43000T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liceo G.Bruno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ARZANO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NAIS07900T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IST. D'ISTRUZ. SUPERIORE IIS "S. PERTINI" AFRAGOLA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AFRAGOLA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NAIS126006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IST. D'ISTRUZ. SUPERIORE IIST. SUP. "ARCHIMEDE"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NAIS07600A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IST. D'ISTRUZ. SUPERIORE IIST SUP. "GAETANO FILANGIERI"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FRATTAMAGGIORE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naic883009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primaria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ISTITUTO COMPRENSIVO GIORDANO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CERCOLA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NAEE03000V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primaria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primaria Napoli 30 Parini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NAIS119003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IST. D'ISTRUZ. SUPERIORE IISTITUTO SUPERIORE F. MORANO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CAIVANO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NAIC8GU00E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dell</w:t>
            </w:r>
            <w:r w:rsidRPr="005B2F7F">
              <w:rPr>
                <w:rFonts w:ascii="Calibri" w:eastAsia="Times New Roman" w:hAnsi="Calibri" w:cs="Calibri"/>
                <w:color w:val="000000"/>
                <w:lang w:eastAsia="it-IT"/>
              </w:rPr>
              <w:t>ʼinfanzi</w:t>
            </w: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a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I.C.  F. Assisi Nicola Amore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SANT'ANASTASIA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NAEE03000V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primaria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INFANZIA E PRIMARIA 30° PARINI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NAIC8DD00P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primaria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ISTITUTO COMPRENSIVO BARACCA-VITT. EMANUEL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NAIS06700G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 ''A.TORRENTE''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CASORIA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naps55000x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LICEO SCIENTIFICO SOCIOPSICOPEDAGOGICO STATALE DI CAIVANO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CAIVANO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NAIC8EF001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IC4 D'AURIA NOSENGO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ARZANO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naic8dc00v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primaria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I.C.S. "28 Giovanni XXIII - Aliotta"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NAIS126006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IST. D'ISTRUZ. SUPERIORE IIST. SUP. "ARCHIMEDE"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nais119003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IST. D'ISTRUZ. SUPERIORE IISTITUTO SUPERIORE F. MORANO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CAIVANO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NAIS092008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IST. D'ISTRUZ. SUPERIORE II. I. S. "DON GEREMIA PISCOPO" - ARZANO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ARZANO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nais12400e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IST. D'ISTRUZ. SUPERIORE IIST. SUP. U. BOCCIONI-PALIZZI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naic84300v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primaria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I.C. RAGAZZI D'EUROPA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CASALNUOVO DI NAPOLI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NAIC812007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primaria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I.C CAMPO DEL MORICINO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NAIS092008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ISIS Don Geremia Piscopo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ARZANO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NAEE105003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primaria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3° C. D. Aldo Moro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Afragola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NAIC82800R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dell</w:t>
            </w:r>
            <w:r w:rsidRPr="005B2F7F">
              <w:rPr>
                <w:rFonts w:ascii="Calibri" w:eastAsia="Times New Roman" w:hAnsi="Calibri" w:cs="Calibri"/>
                <w:color w:val="000000"/>
                <w:lang w:eastAsia="it-IT"/>
              </w:rPr>
              <w:t>ʼinfanzi</w:t>
            </w: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a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ISTITUTO COMPRENSIVO I.C. BERLINGUER - NAPOLI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NAIS07600A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IST. D'ISTRUZ. SUPERIORE IIST SUP. "GAETANO FILANGIERI"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FRATTAMAGGIORE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NAIS07900T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ISIS "Sandro Pertini"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AFRAGOLA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cerh030006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IPSEOA Rainulfo Drengot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AVERSA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NAIC8CT008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primaria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ISTITUTO COMPRENSIVO  G. DONIZETTI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POLLENA TROCCHIA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NAIC8GE00A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dell</w:t>
            </w:r>
            <w:r w:rsidRPr="005B2F7F">
              <w:rPr>
                <w:rFonts w:ascii="Calibri" w:eastAsia="Times New Roman" w:hAnsi="Calibri" w:cs="Calibri"/>
                <w:color w:val="000000"/>
                <w:lang w:eastAsia="it-IT"/>
              </w:rPr>
              <w:t>ʼinfanzi</w:t>
            </w: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a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ISTITUTO COMPRENSIVO CAPASSO-MAZZINI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FRATTAMAGGIORE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nais119003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IST. D'ISTRUZ. SUPERIORE IISTITUTO SUPERIORE F. MORANO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CAIVANO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NAIS05900L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IST. D'ISTRUZ. SUPERIORE IGIANCARLO SIANI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CASALNUOVO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NAIS01200B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I.I.S. CRISTOFARO MENNELLA - ISCHIA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ISCHIA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ceic863006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Istituto Comprensivo Statale  A. de Curtis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AVERSA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nais026009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IST. D'ISTRUZ. SUPERIORE L.SC-L.CL-IM DI SCAMPIA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NARI01000A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M Niglio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FRATTAMAGGIORE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NAIC8EH00L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primaria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ARZANO IC1- ARIOSTO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ARZANO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NAIS092008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IST. D'ISTRUZ. SUPERIORE II. I. S. "DON GEREMIA PISCOPO" - ARZANO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ARZANO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NAPS02000Q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LICEO "C.COLOMBO"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MARIGLIANO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NAIS11600G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Isis "Antonio Rosmini"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PALMA CAMPANIA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NAIC81000G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dell</w:t>
            </w:r>
            <w:r w:rsidRPr="005B2F7F">
              <w:rPr>
                <w:rFonts w:ascii="Calibri" w:eastAsia="Times New Roman" w:hAnsi="Calibri" w:cs="Calibri"/>
                <w:color w:val="000000"/>
                <w:lang w:eastAsia="it-IT"/>
              </w:rPr>
              <w:t>ʼinfanzi</w:t>
            </w: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a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ISTITUTO COMPRENSIVO I.C. COLLETTA - NAPOLI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NAIC8CT008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ISTITUTO COMPRENSIVO  G. DONIZETTI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POLLENA TROCCHIA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NAEE03000V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primaria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PRIMARIA NAPOLI 30 PARINI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NAIC8B0006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primaria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ISTITUTO COMPRENSIVO 49 TOTI-BORSI-GIURLEO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NAIS06700G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I.S. "A. Torrente"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CASORIA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NAIC850002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primaria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ISTITUTO COMPRENSIVO  CUSTRA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CERCOLA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naic8c600q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Scuola secondaria di </w:t>
            </w: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IC De Luca Picione - Caravita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CERCOLA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NAPM39000N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LICEO STATALE "MARGHERITA DI SAVOIA"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NAIS00400C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IISS PITAGORA DI POZZUOLI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POZZUOLI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NAIC8AA00B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dell</w:t>
            </w:r>
            <w:r w:rsidRPr="005B2F7F">
              <w:rPr>
                <w:rFonts w:ascii="Calibri" w:eastAsia="Times New Roman" w:hAnsi="Calibri" w:cs="Calibri"/>
                <w:color w:val="000000"/>
                <w:lang w:eastAsia="it-IT"/>
              </w:rPr>
              <w:t>ʼinfanzi</w:t>
            </w: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a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ISTITUTO COMPRENSIVO I.C. GABELLI - NAPOLI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NAPS540009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LICEO E TORRICELLI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SOMMA VESUVIANA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NAIC8F100C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primaria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FR"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val="fr-FR" w:eastAsia="it-IT"/>
              </w:rPr>
              <w:t>I.C. Statale XX Villa Fleurent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NAPS72000T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LICEO ALFONSO MARIA DE LIGUORI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ACERRA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NAPS032013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L. SCIENTIFICO L.SC.E.MAJORANA-POZZUOLI-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POZZUOLI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nais092008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IST. D'ISTRUZ. SUPERIORE II. I. S. "DON GEREMIA PISCOPO" - ARZANO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ARZANO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NAIC8EB00N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dell</w:t>
            </w:r>
            <w:r w:rsidRPr="005B2F7F">
              <w:rPr>
                <w:rFonts w:ascii="Calibri" w:eastAsia="Times New Roman" w:hAnsi="Calibri" w:cs="Calibri"/>
                <w:color w:val="000000"/>
                <w:lang w:eastAsia="it-IT"/>
              </w:rPr>
              <w:t>ʼinfanzi</w:t>
            </w: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a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IC S. M. MILANI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CAIVANO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NAP300002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LICEO CLASSICO E DELLE SCIENZE UMANE FRANCESCO DURANTE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FRATTAMAGGIORE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NAIC8EN005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Istituto Comprensivo Nino Cortese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CASORIA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NAIC8GA003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B. CROCE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CASAVATORE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naic8a700a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ISTITUTO COMPRENSIVO DE CURTIS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CASAVATORE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CEIS02300X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IST. D'ISTRUZ. SUPERIORE  ISTITUTO ISTRUZIONE SUPERIORE E. MAJORANA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SANTA MARIA A VICO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NAIC8EW001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dell</w:t>
            </w:r>
            <w:r w:rsidRPr="005B2F7F">
              <w:rPr>
                <w:rFonts w:ascii="Calibri" w:eastAsia="Times New Roman" w:hAnsi="Calibri" w:cs="Calibri"/>
                <w:color w:val="000000"/>
                <w:lang w:eastAsia="it-IT"/>
              </w:rPr>
              <w:t>ʼinfanzi</w:t>
            </w: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a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ISTITUTO COMPRENSIVO  MOSCATI-MAGLIONE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CASORIA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NAIC8C4004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dell</w:t>
            </w:r>
            <w:r w:rsidRPr="005B2F7F">
              <w:rPr>
                <w:rFonts w:ascii="Calibri" w:eastAsia="Times New Roman" w:hAnsi="Calibri" w:cs="Calibri"/>
                <w:color w:val="000000"/>
                <w:lang w:eastAsia="it-IT"/>
              </w:rPr>
              <w:t>ʼinfanzi</w:t>
            </w: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a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IC3 DON BOSCO - F. D'ASSISI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TORRE DEL GRECO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NAMM29500A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media Cante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GIUGLIANO IN CAMPANIA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NAIC89900V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primaria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ISTITUTO COMPRENSIVO I.C. CONFALONIERI - NAPOLI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NAIC8B0006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primaria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ISTITUTO COMPRENSIVO 49 TOTI-BORSI-GIURLEO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NAEE055007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primaria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55° Circolo Maurizio Piscicelli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naic8cz007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dell</w:t>
            </w:r>
            <w:r w:rsidRPr="005B2F7F">
              <w:rPr>
                <w:rFonts w:ascii="Calibri" w:eastAsia="Times New Roman" w:hAnsi="Calibri" w:cs="Calibri"/>
                <w:color w:val="000000"/>
                <w:lang w:eastAsia="it-IT"/>
              </w:rPr>
              <w:t>ʼinfanzi</w:t>
            </w: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a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ISTITUTO COMPRENSIVO 7 LEOPARDI MILANI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TORRE DEL GRECO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nais119003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IST. D'ISTRUZ. SUPERIORE IISTITUTO SUPERIORE F. MORANO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CAIVANO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NAIC8C500X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primaria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IC D'Aosta Scura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NAIC81500P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dell</w:t>
            </w:r>
            <w:r w:rsidRPr="005B2F7F">
              <w:rPr>
                <w:rFonts w:ascii="Calibri" w:eastAsia="Times New Roman" w:hAnsi="Calibri" w:cs="Calibri"/>
                <w:color w:val="000000"/>
                <w:lang w:eastAsia="it-IT"/>
              </w:rPr>
              <w:t>ʼinfanzi</w:t>
            </w: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a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ISTITUTO COMPRENSIVO I.C. D'ACQUISTO - NAPOLI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NAIS01200B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IST. D'ISTRUZ. SUPERIORE I.S.- ITN-IPAM-IPCT- FORIO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FORIO D'ISCHIA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NAIC8B0006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dell</w:t>
            </w:r>
            <w:r w:rsidRPr="005B2F7F">
              <w:rPr>
                <w:rFonts w:ascii="Calibri" w:eastAsia="Times New Roman" w:hAnsi="Calibri" w:cs="Calibri"/>
                <w:color w:val="000000"/>
                <w:lang w:eastAsia="it-IT"/>
              </w:rPr>
              <w:t>ʼinfanzi</w:t>
            </w: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a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ISTITUTO COMPRENSIVO 49 TOTI-BORSI-GIURLEO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NAIc8Bx001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dell</w:t>
            </w:r>
            <w:r w:rsidRPr="005B2F7F">
              <w:rPr>
                <w:rFonts w:ascii="Calibri" w:eastAsia="Times New Roman" w:hAnsi="Calibri" w:cs="Calibri"/>
                <w:color w:val="000000"/>
                <w:lang w:eastAsia="it-IT"/>
              </w:rPr>
              <w:t>ʼinfanzi</w:t>
            </w: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a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IC"Volino Croce"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NAIC8EU009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primaria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ISTITUTO COMPRENSIVO "MAURO MITILINI"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CASORIA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NAEE10300B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primaria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1°  Circolo Didattico G. Marconi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AFRAGOLA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NARI01000A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I.P.I. ARTIGIANATO IPIA M.NIGLIO-F/MAGGIORE-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FRATTAMAGGIORE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NAIS13800C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Istituto Superiore "Carlo Alberto Dalla Chiesa"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AFRAGOLA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AVEE05900Q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dell</w:t>
            </w:r>
            <w:r w:rsidRPr="005B2F7F">
              <w:rPr>
                <w:rFonts w:ascii="Calibri" w:eastAsia="Times New Roman" w:hAnsi="Calibri" w:cs="Calibri"/>
                <w:color w:val="000000"/>
                <w:lang w:eastAsia="it-IT"/>
              </w:rPr>
              <w:t>ʼinfanzi</w:t>
            </w: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a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FRATTA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SOLOFRA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nais00400c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IISS PITAGORA DI POZZUOLI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POZZUOLI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nais12800t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ISTITUTO STATALE ISTRUZIONE SECONDARIA SUPERIORE "E. PANTALEO"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TORRE DEL GRECO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nais11100c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IST. D'ISTRUZ. SUPERIORE II. S. I. S. "MELISSA BASSI"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NAIS06100l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ISTITUTO ISTRUZIONE SUPERIORE . "G. MINZONI"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GIUGLIANO IN CAMPANIA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NAMM897018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I.C. MATTEOTTI - CIRILLO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GRUMO NEVANO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NAISOO400C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ISTITUTO SUPERIORE STATALE PITAGORA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POZZUOLI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NARI01000A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I.P.I. ARTIGIANATO IPIA M.NIGLIO-F/MAGGIORE-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FRATTAMAGGIORE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NAIC8ET00D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ISTITUTO COMPRENSIVO LUDOVICO DA CASORIA CEN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CASORIA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NAIC8CF00Q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primaria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ISTITUTO COMPRENSIVO 51 ORIANI-GUARINO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Naic8ep00r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primaria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ISTITUTO COMPRENSIVO  85 CARO-BERLINGIERI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NAIC8ET00D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I.C. 1° "Ludovico Da Casoria"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CASORIA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NAIC8DF00A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dell</w:t>
            </w:r>
            <w:r w:rsidRPr="005B2F7F">
              <w:rPr>
                <w:rFonts w:ascii="Calibri" w:eastAsia="Times New Roman" w:hAnsi="Calibri" w:cs="Calibri"/>
                <w:color w:val="000000"/>
                <w:lang w:eastAsia="it-IT"/>
              </w:rPr>
              <w:t>ʼinfanzi</w:t>
            </w: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a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ISTITUTO COMPRENSIVO  8 FALCONE-SCAUDA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TORRE DEL GRECO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NAIC82800R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dell</w:t>
            </w:r>
            <w:r w:rsidRPr="005B2F7F">
              <w:rPr>
                <w:rFonts w:ascii="Calibri" w:eastAsia="Times New Roman" w:hAnsi="Calibri" w:cs="Calibri"/>
                <w:color w:val="000000"/>
                <w:lang w:eastAsia="it-IT"/>
              </w:rPr>
              <w:t>ʼinfanzi</w:t>
            </w: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a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ISTITUTO COMPRENSIVO I.C. BERLINGUER - NAPOLI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NAIS07900T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IST. D'ISTRUZ. SUPERIORE IIS "S. PERTINI" AFRAGOLA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AFRAGOLA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nais026009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IST. D'ISTRUZ. SUPERIORE L.SC-L.CL-IM DI SCAMPIA "Elsa Morante"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NAPS92000G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Liceo Sbordone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NATF24000R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Polo Tecnico FERMI GADDA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NAIC82800R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dell</w:t>
            </w:r>
            <w:r w:rsidRPr="005B2F7F">
              <w:rPr>
                <w:rFonts w:ascii="Calibri" w:eastAsia="Times New Roman" w:hAnsi="Calibri" w:cs="Calibri"/>
                <w:color w:val="000000"/>
                <w:lang w:eastAsia="it-IT"/>
              </w:rPr>
              <w:t>ʼinfanzi</w:t>
            </w: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a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ISTITUTO COMPRENSIVO I.C. BERLINGUER - NAPOLI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Naic883009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primaria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I.C. LUCA GIORDANO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CERCOLA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NAMM15900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S.M. S. GENNARO ASPRENO ROCCO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AFRAGOLA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NAPS65000R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L SCIENTIFICO IMMANUEL KANT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MELITO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naic8cz007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dell</w:t>
            </w:r>
            <w:r w:rsidRPr="005B2F7F">
              <w:rPr>
                <w:rFonts w:ascii="Calibri" w:eastAsia="Times New Roman" w:hAnsi="Calibri" w:cs="Calibri"/>
                <w:color w:val="000000"/>
                <w:lang w:eastAsia="it-IT"/>
              </w:rPr>
              <w:t>ʼinfanzi</w:t>
            </w: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a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ISTITUTO COMPRENSIVO DON MILANI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TORRE DEL GRECO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NAPS27000E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L. SCIENTIFICO L.SC.C.MIRANDA-F/MAGGIORE-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FRATTAMAGGIORE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NARI01000A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I.P.I. ARTIGIANATO IPIA M.NIGLIO-F/MAGGIORE-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FRATTAMAGGIORE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NAIS10900C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ISTITUTO SUPERIORE BRUNO MUNARI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ACERRA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NAMM15900A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Gennaro Aspreno Rocco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AFRAGOLA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NAEE069005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primaria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69°Circolo Didattico "S.Barbato"di Napoli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SAIS05600G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IISS "Marini-Gioia"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AMALFI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NAIC812007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primaria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IC “Campo del Moricino”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NAMM15900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 di primo grado G. A Rocco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AFRAGOLA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NAEE8GE01C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primaria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IC Capasso-Mazzini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FRATTAMAGGIORE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NAIS09100C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IST. D'ISTRUZ. SUPERIORE I I. I. SUPERIORE " GUIDO TASSINARI"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POZZUOLI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NARI41000T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Istituto Professionale Industria e Artigianato "G.L. Bernini"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nari01000a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I.P.I. ARTIGIANATO IPIA M.NIGLIO-F/MAGGIORE-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FRATTAMAGGIORE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NAIC88300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IC GIORDANO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CERCOLA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NAIC8CF00Q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primaria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I.C.Oriani Guarino 51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NAIS013007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IST. D'ISTRUZ. SUPERIORE I.S.POLISP.'DON MILANI'GRAGNANO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GRAGNANO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NAIC8GP002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Istituto Comprensivo Ferrajolo Siani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ACERRA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NAIS126006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IST. D'ISTRUZ. SUPERIORE IIST. SUP. "ARCHIMEDE"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NAIC8B0006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primaria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ISTITUTO COMPRENSIVO 49 TOTI-BORSI-GIURLEO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NARH0700E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IPSAR CARMINE RUSSO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CICCIANO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NAIS07900T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ISS PERTINI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AFRAGOLA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NAIS05800R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ISIS  LUIGI DE MEDICI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OTTAVIANO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NATD420003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I.T ROSSI DORIA DI MARIGLIANO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MARIGLIANO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NAIS118007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IST. D'ISTRUZ. SUPERIORE II. S. I. S. "D'ESTE-CARACCIOLO"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nais00700x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Axel Munthe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ANACAPRI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NAIC8EN005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Istituto Comprensivo "nino Cortese"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CASORIA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NAPS99000T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Liceo Scientifico e delle Scienze Umane "Salvatore Cantone"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POMIGLIANO D'ARCO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NAPS78000D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Liceo Scientifico Arturo Labriola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NAIC8EP00R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primaria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ISTITUTO COMPRENSIVO  85 CARO-BERLINGIERI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NARI01000A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I.P.I. ARTIGIANATO IPIA M.NIGLIO-F/MAGGIORE-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FRATTAMAGGIORE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NATF190001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FR"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val="fr-FR" w:eastAsia="it-IT"/>
              </w:rPr>
              <w:t>I.T. INDUSTRIALE I.T.I. 'MARIE CURIE'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NAMM0AY007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I GRADO GRAMSCI-IMPASTATO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GIUGLIANO IN CAMPANIA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NAIS13800C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 C.A. DALLA CHIESA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AFRAGOLA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NAIS051002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I.S.I.S. A.CASANOVA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NAIC883009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primaria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ISTITUTO COMPRENSIVO GIORDANO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CERCOLA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NAPS032013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L. SCIENTIFICO L.SC.E.MAJORANA-POZZUOLI-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POZZUOLI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NAIC827001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ISTITUTO COMPRENSIVO I.C. SAVIO I - NAPOLI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NAPS55000X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LICEO STATALE"NICCOLO' BRAUCCI"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CAIVANO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NAPS060006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L. SCIENTIFICO L.SCIE.CARO DI NAPOLI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CEIS04100D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ISISS" Nicola Stefanelli"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MONDRAGONE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NAIS07900T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ISIS "Sandro Pertini"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AFRAGOLA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NAPS92000G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liceo scientifico "F.Sbordone"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NAIC834004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I.C. EUROPA UNITA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AFRAGOLA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NAEE03000V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primaria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primaria Napoli 30 Parini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NAEE055007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primaria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55° CIRCOLO DIDATTICO MAURIZIO DE VITO PISCICELLI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NAIC8G00E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I.C.D'Assisi-Nicola Amore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SANT'ANASTASIA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NAMM8ET01E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ISTITUTO COMPRENSIVO LUDOVICO DA CASORIA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CASORIA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NAPS43000T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LICEO "GIORDANO BRUNO"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ARZANO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NAIS06100L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ISTITUTO ISTRUZIONE SUPERIORE . "G. MINZONI"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GIUGLIANO IN CAMPANIA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NAIC8ES00N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primaria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Casoria 4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CASORIA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nais07600a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IST. D'ISTRUZ. SUPERIORE IIST SUP. "GAETANO FILANGIERI"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FRATTAMAGGIORE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NAIC8CT008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primaria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I.C Donizetti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POLLENA TROCCHIA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NAMM15900A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ROCCO -AFRAGOLA-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AFRAGOLA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CEIC89400T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I.C. ROCC- CAV. CINQUEGRANA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SANT'ARPINO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NAMM29400E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Statale di primo grado "G.B. Basile "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GIUGLIANO IN CAMPANIA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NAIC8FW00G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dell</w:t>
            </w:r>
            <w:r w:rsidRPr="005B2F7F">
              <w:rPr>
                <w:rFonts w:ascii="Calibri" w:eastAsia="Times New Roman" w:hAnsi="Calibri" w:cs="Calibri"/>
                <w:color w:val="000000"/>
                <w:lang w:eastAsia="it-IT"/>
              </w:rPr>
              <w:t>ʼinfanzi</w:t>
            </w: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a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ISTITUTO COMPRENSIVO L. DA VINCI-COMES D. M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PORTICI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NATF110004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I.T. INDUSTRIALE ITI F.MORANO-CAIVANO-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CAIVANO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NAPS130007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L. SCIENTIFICO L.SC.NOBEL-T.GRECO-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TORRE DEL GRECO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NARI01000A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IPIA M.NIGLIO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FRATTAMAGGIORE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NAIS03700Q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IST. D'ISTRUZ. SUPERIORE II. S. I. S DI QUARTO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QUARTO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NAIC8BT00N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dell</w:t>
            </w:r>
            <w:r w:rsidRPr="005B2F7F">
              <w:rPr>
                <w:rFonts w:ascii="Calibri" w:eastAsia="Times New Roman" w:hAnsi="Calibri" w:cs="Calibri"/>
                <w:color w:val="000000"/>
                <w:lang w:eastAsia="it-IT"/>
              </w:rPr>
              <w:t>ʼinfanzi</w:t>
            </w: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a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Istituto comprensivo 22 Alberto Mario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NAIS06100L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IIS "G. Minzoni"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GIUGLIANO IN CAMPANIA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NAIS126006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ISTITUTO STATALE DI ISTRUZIONE SUPERIORE "ARCHIMEDE"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NAIC81500P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dell</w:t>
            </w:r>
            <w:r w:rsidRPr="005B2F7F">
              <w:rPr>
                <w:rFonts w:ascii="Calibri" w:eastAsia="Times New Roman" w:hAnsi="Calibri" w:cs="Calibri"/>
                <w:color w:val="000000"/>
                <w:lang w:eastAsia="it-IT"/>
              </w:rPr>
              <w:t>ʼinfanzi</w:t>
            </w: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a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IC.D'Acquisto 82° Napoli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NAIS00400C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IISS PITAGORA DI POZZUOLI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POZZUOLI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NAPC39000D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L. CLASSICO L. CL. A. DIAZ -OTTAVIANO- (SEZ. ASSOC. 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OTTAVIANO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NAPS14000T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L. SCIENTIFICO L.SC.F.BRUNELLESCHI-AFRAGOLA-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AFRAGOLA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NAIC8A500P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dell</w:t>
            </w:r>
            <w:r w:rsidRPr="005B2F7F">
              <w:rPr>
                <w:rFonts w:ascii="Calibri" w:eastAsia="Times New Roman" w:hAnsi="Calibri" w:cs="Calibri"/>
                <w:color w:val="000000"/>
                <w:lang w:eastAsia="it-IT"/>
              </w:rPr>
              <w:t>ʼinfanzi</w:t>
            </w: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a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ISTITUTO COMPRENSIVO S. GIOVANNI BOSCO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NAIS121003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Scuola secondaria di </w:t>
            </w: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 xml:space="preserve">IST. D'ISTRUZ. SUPERIORE II. S. " E. SERENI"-AFRAGOLA </w:t>
            </w: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E CARDITO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AFRAGOLA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NAIC8GW006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dell</w:t>
            </w:r>
            <w:r w:rsidRPr="005B2F7F">
              <w:rPr>
                <w:rFonts w:ascii="Calibri" w:eastAsia="Times New Roman" w:hAnsi="Calibri" w:cs="Calibri"/>
                <w:color w:val="000000"/>
                <w:lang w:eastAsia="it-IT"/>
              </w:rPr>
              <w:t>ʼinfanzi</w:t>
            </w: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a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Ic Madre Claudia Russo Solimena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NAIC8EM009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primaria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ISTITUTO COMPRENSIVO CARDUCCI-KING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CASORIA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NATF24000R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Polo Tecnico FERMI GADDA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natf04003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ISTITUTO TECNICO INDUSTRIALE  "EUGENIO BARSANTI"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POMIGLIANO D'ARCO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NAPS43000T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L. SCIENTIFICO LS - ARZANO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ARZANO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NAIC883009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ISTITUTO COMPRENSIVO "Giordano"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CERCOLA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NAIS09100C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IST. D'ISTRUZ. SUPERIORE I I. I. SUPERIORE " GUIDO TASSINARI"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POZZUOLI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NAEE8F701D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QUARTO 4 DON MILANI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QUARTO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NAIC8EL00D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ISTITUTO COMPRENSIVO  IC M. POLO - GALILEI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CARDITO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AFRAGOLA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NAIS121003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isis sereni-afragola-cardito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AFRAGOLA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NAPC33000T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LICEO CLASSICO - G. CARDUCCI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NOLA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NAIC8CK00C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ISTITUTO COMPRENSIVO 71 AGANOOR-MARCONI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NAIC834004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I.C. Europa Unita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AFRAGOLA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CEIS014005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ISIS-VINCENZO CORRADO-CASTEL VOLTURNO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CASTEL VOLTURNO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NAIC85100T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dell</w:t>
            </w:r>
            <w:r w:rsidRPr="005B2F7F">
              <w:rPr>
                <w:rFonts w:ascii="Calibri" w:eastAsia="Times New Roman" w:hAnsi="Calibri" w:cs="Calibri"/>
                <w:color w:val="000000"/>
                <w:lang w:eastAsia="it-IT"/>
              </w:rPr>
              <w:t>ʼinfanzi</w:t>
            </w: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a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I.C.VITTORINO DA FELTRE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NARH080005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IP SERV. ALB. E RIST. IPSAR 'G.ROSSINI' BAGNOLI - NAPOLI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NAEE03000V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primaria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 30 - PARINI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napm230005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Liceo Serao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POMIGLIANO D'ARCO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NAPS72000T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Liceo Scientifico Classico Linguistico Statale "Alfonso Maria de' Liguori"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ACERRA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NAIC827001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primaria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ISTITUTO COMPRENSIVO I.C. SAVIO I - NAPOLI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NARI01000A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IPIA "M. NIGLIO"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FRATTAMAGGIORE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CASORIA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NATF09201R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I. T. INDUSTRIALE I. T. I. S. "DON GEREMIA PISCOPO" - ARZANO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ARZANO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NAIC8ET00D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I.c. 1° Ludovico da Casoria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CASORIA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NAIS07900T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IST. D'ISTRUZ. SUPERIORE IIS "S. PERTINI" AFRAGOLA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AFRAGOLA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NAIS051002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ISIS "ALFONSO CASANOVA"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NAPOLI</w:t>
            </w:r>
          </w:p>
        </w:tc>
      </w:tr>
      <w:tr w:rsidR="002500F8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F8" w:rsidRPr="005B2F7F" w:rsidRDefault="002500F8" w:rsidP="008067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NAEE03300A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F8" w:rsidRPr="005B2F7F" w:rsidRDefault="002500F8" w:rsidP="008067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primaria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F8" w:rsidRPr="005B2F7F" w:rsidRDefault="002500F8" w:rsidP="008067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 33 - RISORGIMENTO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F8" w:rsidRPr="005B2F7F" w:rsidRDefault="002500F8" w:rsidP="008067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NAIS119003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ISTITUTO SUPERIORE  F.MORANO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CAIVANO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NAIC8F100C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primaria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ISTITUTO COMPRENSIVO 20 VILLA FLEURENT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NAIC8C600Q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ISTITUTO COMPRENSIVO  DE LUCA PICIONE -CAR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CERCOLA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NAIC8BY00R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dell</w:t>
            </w:r>
            <w:r w:rsidRPr="005B2F7F">
              <w:rPr>
                <w:rFonts w:ascii="Calibri" w:eastAsia="Times New Roman" w:hAnsi="Calibri" w:cs="Calibri"/>
                <w:color w:val="000000"/>
                <w:lang w:eastAsia="it-IT"/>
              </w:rPr>
              <w:t>ʼinfanzi</w:t>
            </w: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a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ISTITUTO COMPRENSIVO 29 MIRAGLIA-SOGLIANO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NAIS134005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ISS Manlio Rossi Doria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MARIGLIANO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NAIC82800R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primaria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ISTITUTO COMPRENSIVO I.C. BERLINGUER - NAPOLI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primaria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istituto comprensivo Russo montale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NAIC8ET00D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dell</w:t>
            </w:r>
            <w:r w:rsidRPr="005B2F7F">
              <w:rPr>
                <w:rFonts w:ascii="Calibri" w:eastAsia="Times New Roman" w:hAnsi="Calibri" w:cs="Calibri"/>
                <w:color w:val="000000"/>
                <w:lang w:eastAsia="it-IT"/>
              </w:rPr>
              <w:t>ʼinfanzi</w:t>
            </w: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a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I.C." Ludovico da Casoria"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CASORIA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NAIC8AA00B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dell</w:t>
            </w:r>
            <w:r w:rsidRPr="005B2F7F">
              <w:rPr>
                <w:rFonts w:ascii="Calibri" w:eastAsia="Times New Roman" w:hAnsi="Calibri" w:cs="Calibri"/>
                <w:color w:val="000000"/>
                <w:lang w:eastAsia="it-IT"/>
              </w:rPr>
              <w:t>ʼinfanzi</w:t>
            </w: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a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ISTITUTO COMPRENSIVO I.C. GABELLI - NAPOLI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NAPOLI</w:t>
            </w:r>
          </w:p>
        </w:tc>
      </w:tr>
      <w:tr w:rsidR="005B2F7F" w:rsidRPr="005B2F7F" w:rsidTr="004173DB">
        <w:trPr>
          <w:trHeight w:val="30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NAIS11100C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Scuola secondaria di II grado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IST. D'ISTRUZ. SUPERIORE II. S. I. S. "MELISSA BASSI"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F7F" w:rsidRPr="005B2F7F" w:rsidRDefault="005B2F7F" w:rsidP="005B2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F7F">
              <w:rPr>
                <w:rFonts w:ascii="Calibri" w:eastAsia="Times New Roman" w:hAnsi="Calibri" w:cs="Times New Roman"/>
                <w:color w:val="000000"/>
                <w:lang w:eastAsia="it-IT"/>
              </w:rPr>
              <w:t>Napoli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3DB" w:rsidRDefault="004173DB" w:rsidP="004173DB">
            <w:pPr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</w:p>
          <w:p w:rsidR="004173DB" w:rsidRDefault="004173DB" w:rsidP="004173DB">
            <w:pPr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</w:p>
          <w:p w:rsidR="004173DB" w:rsidRDefault="004173DB" w:rsidP="004173DB">
            <w:pPr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</w:p>
          <w:p w:rsidR="004173DB" w:rsidRDefault="004173DB" w:rsidP="004173DB">
            <w:pPr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Codici scuole</w:t>
            </w:r>
          </w:p>
          <w:p w:rsidR="004173DB" w:rsidRDefault="004173DB" w:rsidP="004173DB">
            <w:pPr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</w:p>
          <w:p w:rsidR="004173DB" w:rsidRDefault="00A668E3" w:rsidP="004173DB">
            <w:pPr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A668E3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cetd21000r@istruzione.it</w:t>
            </w:r>
          </w:p>
          <w:p w:rsidR="00A668E3" w:rsidRPr="00A668E3" w:rsidRDefault="00961F8F" w:rsidP="004173DB">
            <w:pPr>
              <w:ind w:left="360"/>
              <w:rPr>
                <w:sz w:val="36"/>
                <w:szCs w:val="36"/>
              </w:rPr>
            </w:pPr>
            <w:hyperlink r:id="rId6" w:history="1">
              <w:r w:rsidR="00A668E3" w:rsidRPr="00A668E3">
                <w:rPr>
                  <w:rStyle w:val="Collegamentoipertestuale"/>
                  <w:bCs/>
                  <w:iCs/>
                  <w:color w:val="auto"/>
                  <w:sz w:val="36"/>
                  <w:szCs w:val="36"/>
                  <w:u w:val="none"/>
                </w:rPr>
                <w:t>NASL010002</w:t>
              </w:r>
              <w:r w:rsidR="00A668E3" w:rsidRPr="00A668E3">
                <w:rPr>
                  <w:rStyle w:val="Collegamentoipertestuale"/>
                  <w:color w:val="auto"/>
                  <w:sz w:val="36"/>
                  <w:szCs w:val="36"/>
                  <w:u w:val="none"/>
                </w:rPr>
                <w:t>@istruzione.it</w:t>
              </w:r>
            </w:hyperlink>
          </w:p>
          <w:p w:rsidR="000314E8" w:rsidRPr="00A668E3" w:rsidRDefault="00961F8F" w:rsidP="004173DB">
            <w:pPr>
              <w:ind w:left="360"/>
              <w:rPr>
                <w:rFonts w:ascii="Calibri" w:eastAsia="Times New Roman" w:hAnsi="Calibri" w:cs="Times New Roman"/>
                <w:sz w:val="32"/>
                <w:szCs w:val="32"/>
                <w:lang w:eastAsia="it-IT"/>
              </w:rPr>
            </w:pPr>
            <w:hyperlink r:id="rId7" w:history="1">
              <w:r w:rsidR="00A668E3" w:rsidRPr="00A668E3">
                <w:rPr>
                  <w:rStyle w:val="Collegamentoipertestuale"/>
                  <w:rFonts w:ascii="Calibri" w:eastAsia="Times New Roman" w:hAnsi="Calibri" w:cs="Times New Roman"/>
                  <w:color w:val="auto"/>
                  <w:sz w:val="32"/>
                  <w:szCs w:val="32"/>
                  <w:u w:val="none"/>
                  <w:lang w:eastAsia="it-IT"/>
                </w:rPr>
                <w:t>naic8cz007@istruzione.it</w:t>
              </w:r>
            </w:hyperlink>
          </w:p>
          <w:p w:rsidR="004173DB" w:rsidRPr="00A668E3" w:rsidRDefault="00961F8F" w:rsidP="004173DB">
            <w:pPr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hyperlink r:id="rId8" w:history="1">
              <w:r w:rsidR="004173DB" w:rsidRPr="00A668E3">
                <w:rPr>
                  <w:rStyle w:val="Collegamentoipertestuale"/>
                  <w:color w:val="auto"/>
                  <w:sz w:val="32"/>
                  <w:szCs w:val="32"/>
                  <w:u w:val="none"/>
                </w:rPr>
                <w:t>nais09700b@istruzione.it</w:t>
              </w:r>
            </w:hyperlink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nais098007@istruzione.it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nais05800r@istruzione.it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NAIS06100L@istruzione.it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NAIS11400X@istruzione.it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NAIC8B0006@istruzione.it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NAIS06200C@istruzione.it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NAIC8EU009@istruzione.it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naic8e800l@istruzione.it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NAPS55000X@istruzione.it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NAIC8CF00Q@istruzione.it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naee340004@istruzione.it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NAIC883009@istruzione.it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NATF130009@istruzione.it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lastRenderedPageBreak/>
              <w:t>NAMM0AX00B@istruzione.it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NAIC8EF001@istruzione.it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NAEE32300A@istruzione.it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NAPS99000T@istruzione.it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NAIC8EL00D@istruzione.it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NAIC8CT008@istruzione.it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NIC8AG00A@istruzione.it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NAIC8AG00A</w:t>
            </w:r>
            <w:r w:rsidR="008067C8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NAMM162006</w:t>
            </w:r>
            <w:r w:rsidR="008067C8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NARI01000A</w:t>
            </w:r>
            <w:r w:rsidR="008067C8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NAIS02900R</w:t>
            </w:r>
            <w:r w:rsidR="008067C8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NAIC897007</w:t>
            </w:r>
            <w:r w:rsidR="008067C8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nais07600a</w:t>
            </w:r>
            <w:r w:rsidR="008067C8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NAIC8GC00P</w:t>
            </w:r>
            <w:r w:rsidR="008067C8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NAIS134005</w:t>
            </w:r>
            <w:r w:rsidR="008067C8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AVIS023003</w:t>
            </w:r>
            <w:r w:rsidR="008067C8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NARI01000A</w:t>
            </w:r>
            <w:r w:rsidR="008067C8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NAEE10300B</w:t>
            </w:r>
            <w:r w:rsidR="008067C8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Naic812007</w:t>
            </w:r>
            <w:r w:rsidR="008067C8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NAIC8EN005</w:t>
            </w:r>
            <w:r w:rsidR="008067C8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NARI41000T</w:t>
            </w:r>
            <w:r w:rsidR="008067C8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Naic8aa00b</w:t>
            </w:r>
            <w:r w:rsidR="008067C8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NAIS00700X</w:t>
            </w:r>
            <w:r w:rsidR="008067C8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narh080005</w:t>
            </w:r>
            <w:r w:rsidR="008067C8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NAIC8EB00N</w:t>
            </w:r>
            <w:r w:rsidR="008067C8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naic8el00d</w:t>
            </w:r>
            <w:r w:rsidR="008067C8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NAIC8DC00V</w:t>
            </w:r>
            <w:r w:rsidR="008067C8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NARI01000A</w:t>
            </w:r>
            <w:r w:rsidR="008067C8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NAEE139006</w:t>
            </w:r>
            <w:r w:rsidR="008067C8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NAIS092008</w:t>
            </w:r>
            <w:r w:rsidR="008067C8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NAIC8GD00E</w:t>
            </w:r>
            <w:r w:rsidR="008067C8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NAIS121003</w:t>
            </w:r>
            <w:r w:rsidR="008067C8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CETD130005</w:t>
            </w:r>
            <w:r w:rsidR="008067C8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NAIS07900T</w:t>
            </w:r>
            <w:r w:rsidR="008067C8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NAIC8CF00Q</w:t>
            </w:r>
            <w:r w:rsidR="008067C8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naic8a700a</w:t>
            </w:r>
            <w:r w:rsidR="008067C8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lastRenderedPageBreak/>
              <w:t>NAIC8DB003</w:t>
            </w:r>
            <w:r w:rsidR="00750D45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NAIS06100L</w:t>
            </w:r>
            <w:r w:rsidR="00750D45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NAIC8A8006</w:t>
            </w:r>
            <w:r w:rsidR="00750D45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NAIC8EW001</w:t>
            </w:r>
            <w:r w:rsidR="00750D45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NAPS27000E</w:t>
            </w:r>
            <w:r w:rsidR="00750D45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natf130009</w:t>
            </w:r>
            <w:r w:rsidR="00750D45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NARH150006</w:t>
            </w:r>
            <w:r w:rsidR="00750D45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naic8e800l</w:t>
            </w:r>
            <w:r w:rsidR="00750D45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naic883009</w:t>
            </w:r>
            <w:r w:rsidR="00750D45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</w:t>
            </w:r>
            <w:r w:rsidR="00B72FE8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961F8F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hyperlink r:id="rId9" w:history="1">
              <w:r w:rsidR="00B72FE8" w:rsidRPr="004173DB">
                <w:rPr>
                  <w:rStyle w:val="Collegamentoipertestuale"/>
                  <w:rFonts w:ascii="Calibri" w:eastAsia="Times New Roman" w:hAnsi="Calibri" w:cs="Times New Roman"/>
                  <w:sz w:val="32"/>
                  <w:szCs w:val="32"/>
                  <w:u w:val="none"/>
                  <w:lang w:eastAsia="it-IT"/>
                </w:rPr>
                <w:t>Nais051002@istruzione.it</w:t>
              </w:r>
            </w:hyperlink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NAIC8BY00R</w:t>
            </w:r>
            <w:r w:rsidR="00B72FE8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Naps65000r</w:t>
            </w:r>
            <w:r w:rsidR="00B72FE8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NAIC8AA00B</w:t>
            </w:r>
            <w:r w:rsidR="00B72FE8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NAPS032013</w:t>
            </w:r>
            <w:r w:rsidR="00B72FE8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NAIS07900T</w:t>
            </w:r>
            <w:r w:rsidR="007F5F0C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NAIS126006</w:t>
            </w:r>
            <w:r w:rsidR="007F5F0C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naps55000x</w:t>
            </w:r>
            <w:r w:rsidR="007F5F0C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NAIC8AA00B</w:t>
            </w:r>
            <w:r w:rsidR="007F5F0C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NAIC8AM007</w:t>
            </w:r>
            <w:r w:rsidR="007F5F0C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NAEE13600P</w:t>
            </w:r>
            <w:r w:rsidR="007F5F0C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CEIS03900D</w:t>
            </w:r>
            <w:r w:rsidR="007F5F0C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NAPS43000T</w:t>
            </w:r>
            <w:r w:rsidR="007F5F0C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NAIS07600A</w:t>
            </w:r>
            <w:r w:rsidR="007F5F0C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naic883009</w:t>
            </w:r>
            <w:r w:rsidR="007F5F0C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NAEE03000V</w:t>
            </w:r>
            <w:r w:rsidR="007F5F0C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NAIS119003</w:t>
            </w:r>
            <w:r w:rsidR="00D87953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NAIC8GU00E</w:t>
            </w:r>
            <w:r w:rsidR="00D87953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NAIC8DD00P</w:t>
            </w:r>
            <w:r w:rsidR="00D87953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NAIS06700G</w:t>
            </w:r>
            <w:r w:rsidR="00D87953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naps55000x</w:t>
            </w:r>
            <w:r w:rsidR="00D87953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NAIC8EF001</w:t>
            </w:r>
            <w:r w:rsidR="00D87953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naic8dc00v</w:t>
            </w:r>
            <w:r w:rsidR="00D87953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NAIS092008</w:t>
            </w:r>
            <w:r w:rsidR="00D87953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nais12400e</w:t>
            </w:r>
            <w:r w:rsidR="00D87953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naic84300v</w:t>
            </w:r>
            <w:r w:rsidR="00D87953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NAIC812007</w:t>
            </w:r>
            <w:r w:rsidR="00D87953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lastRenderedPageBreak/>
              <w:t>NAIS092008</w:t>
            </w:r>
            <w:r w:rsidR="00D87953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NAEE105003</w:t>
            </w:r>
            <w:r w:rsidR="00D87953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NAIC82800R</w:t>
            </w:r>
            <w:r w:rsidR="007F5F0C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NAIS07900T</w:t>
            </w:r>
            <w:r w:rsidR="00B72FE8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cerh030006</w:t>
            </w:r>
            <w:r w:rsidR="00B72FE8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NAIC8CT008</w:t>
            </w:r>
            <w:r w:rsidR="00B72FE8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NAIC8GE00A</w:t>
            </w:r>
            <w:r w:rsidR="00B72FE8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NAIS05900L</w:t>
            </w:r>
            <w:r w:rsidR="00B72FE8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NAIS01200B</w:t>
            </w:r>
            <w:r w:rsidR="00B72FE8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ceic863006</w:t>
            </w:r>
            <w:r w:rsidR="00B72FE8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nais026009</w:t>
            </w:r>
            <w:r w:rsidR="00B72FE8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NARI01000A</w:t>
            </w:r>
            <w:r w:rsidR="00B72FE8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NAIC8EH00L</w:t>
            </w:r>
            <w:r w:rsidR="00B72FE8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NAIS092008</w:t>
            </w:r>
            <w:r w:rsidR="00B72FE8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NAPS02000Q</w:t>
            </w:r>
            <w:r w:rsidR="00B72FE8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NAIS11600G</w:t>
            </w:r>
            <w:r w:rsidR="00B72FE8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NAIC81000G</w:t>
            </w:r>
            <w:r w:rsidR="00B72FE8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NAIC8CT008</w:t>
            </w:r>
            <w:r w:rsidR="00B72FE8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NAEE03000V</w:t>
            </w:r>
            <w:r w:rsidR="00B72FE8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NAIC8B0006</w:t>
            </w:r>
            <w:r w:rsidR="00B72FE8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NAIC850002</w:t>
            </w:r>
            <w:r w:rsidR="00B72FE8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naic8c600q</w:t>
            </w:r>
            <w:r w:rsidR="00B72FE8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NAPM39000N</w:t>
            </w:r>
            <w:r w:rsidR="00B72FE8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NAIS00400C</w:t>
            </w:r>
            <w:r w:rsidR="00B72FE8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NAIC8AA00B</w:t>
            </w:r>
            <w:r w:rsidR="00B72FE8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NAPS540009</w:t>
            </w:r>
            <w:r w:rsidR="00B72FE8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NAIC8F100C</w:t>
            </w:r>
            <w:r w:rsidR="00B72FE8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NAPS72000T</w:t>
            </w:r>
            <w:r w:rsidR="00B72FE8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NAPS032013</w:t>
            </w:r>
            <w:r w:rsidR="00B72FE8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nais092008</w:t>
            </w:r>
            <w:r w:rsidR="00B72FE8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NAIC8EB00N</w:t>
            </w:r>
            <w:r w:rsidR="00B72FE8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NAP300002</w:t>
            </w:r>
            <w:r w:rsidR="00B72FE8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NAIC8EN005</w:t>
            </w:r>
            <w:r w:rsidR="00B72FE8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NAIC8GA003</w:t>
            </w:r>
            <w:r w:rsidR="00B72FE8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naic8a700a</w:t>
            </w:r>
            <w:r w:rsidR="00B72FE8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CEIS02300X</w:t>
            </w:r>
            <w:r w:rsidR="00B72FE8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lastRenderedPageBreak/>
              <w:t>NAIC8EW001</w:t>
            </w:r>
            <w:r w:rsidR="00B72FE8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NAIC8C4004</w:t>
            </w:r>
            <w:r w:rsidR="007F5F0C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 xml:space="preserve"> </w:t>
            </w:r>
            <w:r w:rsidR="0023484E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NAMM29500A</w:t>
            </w:r>
            <w:r w:rsidR="0023484E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NAIC89900V</w:t>
            </w:r>
            <w:r w:rsidR="0023484E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NAIC8B0006</w:t>
            </w:r>
            <w:r w:rsidR="0023484E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NAEE055007</w:t>
            </w:r>
            <w:r w:rsidR="0023484E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naic8cz007</w:t>
            </w:r>
            <w:r w:rsidR="0023484E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nais119003</w:t>
            </w:r>
            <w:r w:rsidR="00D87953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NAIC8C500X</w:t>
            </w:r>
            <w:r w:rsidR="00D87953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 xml:space="preserve"> 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NAIC81500P</w:t>
            </w:r>
            <w:r w:rsidR="00D87953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NAIS01200B</w:t>
            </w:r>
            <w:r w:rsidR="00D87953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NAIC8B0006</w:t>
            </w:r>
            <w:r w:rsidR="00D87953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NAIc8Bx001</w:t>
            </w:r>
            <w:r w:rsidR="00D87953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NAIC8EU009</w:t>
            </w:r>
            <w:r w:rsidR="00D87953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NAEE10300B</w:t>
            </w:r>
            <w:r w:rsidR="00D87953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NARI01000A</w:t>
            </w:r>
            <w:r w:rsidR="00D87953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NAIS13800C</w:t>
            </w:r>
            <w:r w:rsidR="00D87953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AVEE05900Q</w:t>
            </w:r>
            <w:r w:rsidR="00D87953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nais00400c</w:t>
            </w:r>
            <w:r w:rsidR="00D87953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nais12800t</w:t>
            </w:r>
            <w:r w:rsidR="00D87953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nais11100c</w:t>
            </w:r>
            <w:r w:rsidR="00D87953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NAIS06100l</w:t>
            </w:r>
            <w:r w:rsidR="00D87953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NAMM897018</w:t>
            </w:r>
            <w:r w:rsidR="00D87953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NAISOO400C</w:t>
            </w:r>
            <w:r w:rsidR="00D87953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NARI01000A</w:t>
            </w:r>
            <w:r w:rsidR="00D87953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NAIC8ET00D</w:t>
            </w:r>
            <w:r w:rsidR="00D87953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NAIC8CF00Q</w:t>
            </w:r>
            <w:r w:rsidR="00D87953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Naic8ep00r</w:t>
            </w:r>
            <w:r w:rsidR="00D87953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NAIC8ET00D</w:t>
            </w:r>
            <w:r w:rsidR="00D87953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NAIC8DF00A</w:t>
            </w:r>
            <w:r w:rsidR="00D87953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NAIC82800R</w:t>
            </w:r>
            <w:r w:rsidR="00D87953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NAIS07900T</w:t>
            </w:r>
            <w:r w:rsidR="00D87953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nais026009</w:t>
            </w:r>
            <w:r w:rsidR="00D87953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NAPS92000G</w:t>
            </w:r>
            <w:r w:rsidR="00D87953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NATF24000R</w:t>
            </w:r>
            <w:r w:rsidR="00D87953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NAIC82800R</w:t>
            </w:r>
            <w:r w:rsidR="0023484E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lastRenderedPageBreak/>
              <w:t>Naic883009</w:t>
            </w:r>
            <w:r w:rsidR="0023484E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NAMM15900</w:t>
            </w:r>
            <w:r w:rsidR="0023484E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NAPS65000R</w:t>
            </w:r>
            <w:r w:rsidR="0023484E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naic8cz007</w:t>
            </w:r>
            <w:r w:rsidR="0023484E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NAPS27000E</w:t>
            </w:r>
            <w:r w:rsidR="0023484E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NARI01000A</w:t>
            </w:r>
            <w:r w:rsidR="0023484E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NAIS10900C</w:t>
            </w:r>
            <w:r w:rsidR="0023484E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NAMM15900A</w:t>
            </w:r>
            <w:r w:rsidR="0023484E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NAEE069005</w:t>
            </w:r>
            <w:r w:rsidR="0023484E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SAIS05600G</w:t>
            </w:r>
            <w:r w:rsidR="0023484E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NAIC812007</w:t>
            </w:r>
            <w:r w:rsidR="0023484E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NAMM15900</w:t>
            </w:r>
            <w:r w:rsidR="0023484E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NAEE8GE01C</w:t>
            </w:r>
            <w:r w:rsidR="0023484E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NAIS09100C</w:t>
            </w:r>
            <w:r w:rsidR="0023484E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NARI41000T</w:t>
            </w:r>
            <w:r w:rsidR="0023484E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nari01000a</w:t>
            </w:r>
            <w:r w:rsidR="0023484E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NAIC88300</w:t>
            </w:r>
            <w:r w:rsidR="0023484E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NAIC8CF00Q</w:t>
            </w:r>
            <w:r w:rsidR="0023484E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NAIS013007</w:t>
            </w:r>
            <w:r w:rsidR="0023484E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NAIC8GP002</w:t>
            </w:r>
            <w:r w:rsidR="0023484E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NAIS126006</w:t>
            </w:r>
            <w:r w:rsidR="0023484E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NAIC8B0006</w:t>
            </w:r>
            <w:r w:rsidR="0023484E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NARH0700E</w:t>
            </w:r>
            <w:r w:rsidR="0023484E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NAIS07900T</w:t>
            </w:r>
            <w:r w:rsidR="0023484E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 xml:space="preserve">@@istruzione.it 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NAIS05800R</w:t>
            </w:r>
            <w:r w:rsidR="0023484E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NATD420003</w:t>
            </w:r>
            <w:r w:rsidR="0023484E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NAIS118007</w:t>
            </w:r>
            <w:r w:rsidR="0023484E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nais00700x</w:t>
            </w:r>
            <w:r w:rsidR="0023484E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NAIC8EN005</w:t>
            </w:r>
            <w:r w:rsidR="0023484E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NAPS99000T</w:t>
            </w:r>
            <w:r w:rsidR="0023484E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NAPS78000D</w:t>
            </w:r>
            <w:r w:rsidR="0023484E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NAIC8EP00R</w:t>
            </w:r>
            <w:r w:rsidR="0023484E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NARI01000A</w:t>
            </w:r>
            <w:r w:rsidR="0023484E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NATF190001</w:t>
            </w:r>
            <w:r w:rsidR="0023484E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NAMM0AY007</w:t>
            </w:r>
            <w:r w:rsidR="0023484E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NAIS13800C</w:t>
            </w:r>
            <w:r w:rsidR="0023484E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lastRenderedPageBreak/>
              <w:t>NAIS051002</w:t>
            </w:r>
            <w:r w:rsidR="0023484E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NAIC883009</w:t>
            </w:r>
            <w:r w:rsidR="0023484E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NAPS032013</w:t>
            </w:r>
            <w:r w:rsidR="0023484E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NAIC827001</w:t>
            </w:r>
            <w:r w:rsidR="0023484E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NAPS55000X</w:t>
            </w:r>
            <w:r w:rsidR="0023484E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NAPS060006</w:t>
            </w:r>
            <w:r w:rsidR="0023484E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CEIS04100D</w:t>
            </w:r>
            <w:r w:rsidR="0023484E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NAIS07900T</w:t>
            </w:r>
            <w:r w:rsidR="00D67CE3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NAPS92000G</w:t>
            </w:r>
            <w:r w:rsidR="00D67CE3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NAIC834004</w:t>
            </w:r>
            <w:r w:rsidR="00D67CE3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NAEE03000V</w:t>
            </w:r>
            <w:r w:rsidR="00D67CE3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NAEE055007</w:t>
            </w:r>
            <w:r w:rsidR="00D67CE3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NAIC8G00E</w:t>
            </w:r>
            <w:r w:rsidR="00D67CE3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NAMM8ET01E</w:t>
            </w:r>
            <w:r w:rsidR="00D67CE3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NAPS43000T</w:t>
            </w:r>
            <w:r w:rsidR="00D67CE3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NAIS06100L</w:t>
            </w:r>
            <w:r w:rsidR="00D67CE3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NAIC8ES00N</w:t>
            </w:r>
            <w:r w:rsidR="00D67CE3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nais07600a</w:t>
            </w:r>
            <w:r w:rsidR="00D67CE3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NAIC8CT008</w:t>
            </w:r>
            <w:r w:rsidR="00D67CE3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NAMM15900A</w:t>
            </w:r>
            <w:r w:rsidR="00D67CE3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CEIC89400T</w:t>
            </w:r>
            <w:r w:rsidR="00D67CE3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NAMM29400E</w:t>
            </w:r>
            <w:r w:rsidR="00D67CE3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NAIC8FW00G</w:t>
            </w:r>
            <w:r w:rsidR="00D67CE3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NATF110004</w:t>
            </w:r>
            <w:r w:rsidR="00D67CE3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NAPS130007</w:t>
            </w:r>
            <w:r w:rsidR="00D67CE3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NARI01000A</w:t>
            </w:r>
            <w:r w:rsidR="00D67CE3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NAIS03700Q</w:t>
            </w:r>
            <w:r w:rsidR="00D67CE3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NAIC8BT00N</w:t>
            </w:r>
            <w:r w:rsidR="00D67CE3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NAIS06100L</w:t>
            </w:r>
            <w:r w:rsidR="00D67CE3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NAIS126006</w:t>
            </w:r>
            <w:r w:rsidR="00D67CE3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NAIC81500P</w:t>
            </w:r>
            <w:r w:rsidR="00D67CE3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NAIS00400C</w:t>
            </w:r>
            <w:r w:rsidR="00D67CE3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NAPC39000D</w:t>
            </w:r>
            <w:r w:rsidR="00D67CE3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NAPS1400</w:t>
            </w:r>
            <w:r w:rsidR="00D67CE3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 xml:space="preserve">@istruzione.it 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NAIC8A500P</w:t>
            </w:r>
            <w:r w:rsidR="00D67CE3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NAIS121003</w:t>
            </w:r>
            <w:r w:rsidR="00D67CE3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D67CE3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it-IT"/>
              </w:rPr>
              <w:lastRenderedPageBreak/>
              <w:t>NAIC8GW006</w:t>
            </w:r>
            <w:r w:rsidR="00D67CE3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NAIC8EM009</w:t>
            </w:r>
            <w:r w:rsidR="00D67CE3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NATF24000R</w:t>
            </w:r>
            <w:r w:rsidR="00D67CE3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natf04003</w:t>
            </w:r>
            <w:r w:rsidR="00D67CE3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NAPS43000T</w:t>
            </w:r>
            <w:r w:rsidR="00D67CE3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NAIC883009</w:t>
            </w:r>
            <w:r w:rsidR="00D67CE3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NAIS09100C</w:t>
            </w:r>
            <w:r w:rsidR="00D67CE3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NAEE8F701D</w:t>
            </w:r>
            <w:r w:rsidR="0023484E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NAIC8EL00D</w:t>
            </w:r>
            <w:r w:rsidR="0023484E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NAIS121003</w:t>
            </w:r>
            <w:r w:rsidR="0023484E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NAPC33000T</w:t>
            </w:r>
            <w:r w:rsidR="0023484E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NAIC8CK00C</w:t>
            </w:r>
            <w:r w:rsidR="0023484E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NAIC834004</w:t>
            </w:r>
            <w:r w:rsidR="0023484E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CEIS014005</w:t>
            </w:r>
            <w:r w:rsidR="0023484E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NAIC85100T</w:t>
            </w:r>
            <w:r w:rsidR="0023484E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NARH080005</w:t>
            </w:r>
            <w:r w:rsidR="0023484E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NAEE03000V</w:t>
            </w:r>
            <w:r w:rsidR="0023484E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napm230005</w:t>
            </w:r>
            <w:r w:rsidR="0023484E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NAPS72000T</w:t>
            </w:r>
            <w:r w:rsidR="0023484E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NAIC827001</w:t>
            </w:r>
            <w:r w:rsidR="0023484E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NARI01000A</w:t>
            </w:r>
            <w:r w:rsidR="0023484E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NATF09201R</w:t>
            </w:r>
            <w:r w:rsidR="0023484E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NAIC8ET00D</w:t>
            </w:r>
            <w:r w:rsidR="0023484E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NAIS07900T</w:t>
            </w:r>
            <w:r w:rsidR="0023484E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NAIS051002</w:t>
            </w:r>
            <w:r w:rsidR="0023484E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NAEE03300A</w:t>
            </w:r>
            <w:r w:rsidR="0023484E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NAIS119003</w:t>
            </w:r>
            <w:r w:rsidR="0023484E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  <w:tr w:rsidR="000314E8" w:rsidRPr="008067C8" w:rsidTr="004173DB">
        <w:trPr>
          <w:gridAfter w:val="1"/>
          <w:wAfter w:w="1129" w:type="dxa"/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4E8" w:rsidRPr="004173DB" w:rsidRDefault="000314E8" w:rsidP="004173DB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NAIC8F100C</w:t>
            </w:r>
            <w:r w:rsidR="0023484E" w:rsidRPr="004173D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@istruzione.it</w:t>
            </w:r>
          </w:p>
        </w:tc>
      </w:tr>
    </w:tbl>
    <w:p w:rsidR="000314E8" w:rsidRPr="008067C8" w:rsidRDefault="000314E8">
      <w:pPr>
        <w:rPr>
          <w:sz w:val="32"/>
          <w:szCs w:val="32"/>
        </w:rPr>
      </w:pPr>
    </w:p>
    <w:sectPr w:rsidR="000314E8" w:rsidRPr="008067C8" w:rsidSect="00E04A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BB6223"/>
    <w:multiLevelType w:val="hybridMultilevel"/>
    <w:tmpl w:val="650616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F7F"/>
    <w:rsid w:val="000314E8"/>
    <w:rsid w:val="001A79B3"/>
    <w:rsid w:val="0023484E"/>
    <w:rsid w:val="002500F8"/>
    <w:rsid w:val="002F3BFE"/>
    <w:rsid w:val="00336A0B"/>
    <w:rsid w:val="0036084B"/>
    <w:rsid w:val="003C6878"/>
    <w:rsid w:val="004173DB"/>
    <w:rsid w:val="00420304"/>
    <w:rsid w:val="005B2F7F"/>
    <w:rsid w:val="00650D9F"/>
    <w:rsid w:val="00750D45"/>
    <w:rsid w:val="007E621E"/>
    <w:rsid w:val="007F51DD"/>
    <w:rsid w:val="007F5F0C"/>
    <w:rsid w:val="008067C8"/>
    <w:rsid w:val="008769B3"/>
    <w:rsid w:val="008A373D"/>
    <w:rsid w:val="00936877"/>
    <w:rsid w:val="00961F8F"/>
    <w:rsid w:val="00A51E83"/>
    <w:rsid w:val="00A668E3"/>
    <w:rsid w:val="00B72FE8"/>
    <w:rsid w:val="00C522E2"/>
    <w:rsid w:val="00CF0B8A"/>
    <w:rsid w:val="00D67CE3"/>
    <w:rsid w:val="00D87953"/>
    <w:rsid w:val="00E0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ECE92E-015A-41C6-BD40-DDC5D3375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4A0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314E8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72F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63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s09700b@istruzione.it" TargetMode="External"/><Relationship Id="rId3" Type="http://schemas.openxmlformats.org/officeDocument/2006/relationships/styles" Target="styles.xml"/><Relationship Id="rId7" Type="http://schemas.openxmlformats.org/officeDocument/2006/relationships/hyperlink" Target="mailto:naic8cz007@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it/search?q=NASL010002@istruzione.it&amp;spell=1&amp;sa=X&amp;ved=2ahUKEwiM9LOK54LuAhXPAGMBHc4AB3wQkeECKAB6BAgLEDk&amp;biw=1213&amp;bih=626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ais051002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01B0C9-3161-4E82-9803-F4EB386B8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4549</Words>
  <Characters>25934</Characters>
  <Application>Microsoft Office Word</Application>
  <DocSecurity>0</DocSecurity>
  <Lines>216</Lines>
  <Paragraphs>60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Casa</cp:lastModifiedBy>
  <cp:revision>2</cp:revision>
  <dcterms:created xsi:type="dcterms:W3CDTF">2021-01-09T14:55:00Z</dcterms:created>
  <dcterms:modified xsi:type="dcterms:W3CDTF">2021-01-09T14:55:00Z</dcterms:modified>
</cp:coreProperties>
</file>