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864" w:rsidRDefault="00693771" w:rsidP="00693771">
      <w:pPr>
        <w:rPr>
          <w:sz w:val="26"/>
          <w:szCs w:val="26"/>
        </w:rPr>
      </w:pPr>
      <w:r>
        <w:rPr>
          <w:sz w:val="26"/>
          <w:szCs w:val="26"/>
        </w:rPr>
        <w:t>Tabella “Approfondimento estivo”</w:t>
      </w:r>
      <w:bookmarkStart w:id="0" w:name="_GoBack"/>
      <w:bookmarkEnd w:id="0"/>
    </w:p>
    <w:p w:rsidR="00BB3181" w:rsidRDefault="00BB3181" w:rsidP="002D6871">
      <w:pPr>
        <w:jc w:val="center"/>
        <w:rPr>
          <w:sz w:val="26"/>
          <w:szCs w:val="26"/>
        </w:rPr>
      </w:pPr>
    </w:p>
    <w:tbl>
      <w:tblPr>
        <w:tblStyle w:val="Grigliatabella"/>
        <w:tblW w:w="10491" w:type="dxa"/>
        <w:tblInd w:w="-431" w:type="dxa"/>
        <w:tblLook w:val="04A0" w:firstRow="1" w:lastRow="0" w:firstColumn="1" w:lastColumn="0" w:noHBand="0" w:noVBand="1"/>
      </w:tblPr>
      <w:tblGrid>
        <w:gridCol w:w="3403"/>
        <w:gridCol w:w="7088"/>
      </w:tblGrid>
      <w:tr w:rsidR="008E71D7" w:rsidRPr="00C2342F" w:rsidTr="009649A6">
        <w:tc>
          <w:tcPr>
            <w:tcW w:w="10491" w:type="dxa"/>
            <w:gridSpan w:val="2"/>
          </w:tcPr>
          <w:p w:rsidR="008E71D7" w:rsidRPr="00C2342F" w:rsidRDefault="008E71D7" w:rsidP="005F1B72"/>
          <w:p w:rsidR="008E71D7" w:rsidRPr="00C2342F" w:rsidRDefault="008E71D7" w:rsidP="005F1B72">
            <w:pPr>
              <w:jc w:val="both"/>
            </w:pPr>
            <w:r w:rsidRPr="00C2342F">
              <w:t xml:space="preserve">INDIRIZZO: </w:t>
            </w:r>
          </w:p>
          <w:p w:rsidR="008E71D7" w:rsidRPr="00C2342F" w:rsidRDefault="008E71D7" w:rsidP="005F1B72">
            <w:pPr>
              <w:jc w:val="both"/>
            </w:pPr>
            <w:r w:rsidRPr="00C2342F">
              <w:t xml:space="preserve">CLASSE: </w:t>
            </w:r>
          </w:p>
          <w:p w:rsidR="008E71D7" w:rsidRPr="00C2342F" w:rsidRDefault="008E71D7" w:rsidP="005F1B72">
            <w:r w:rsidRPr="00C2342F">
              <w:t>DOCENTE:                                                                  DISCIPLINA:</w:t>
            </w:r>
          </w:p>
          <w:p w:rsidR="008E71D7" w:rsidRPr="00C2342F" w:rsidRDefault="008E71D7" w:rsidP="005F1B72"/>
        </w:tc>
      </w:tr>
      <w:tr w:rsidR="008E71D7" w:rsidTr="009649A6">
        <w:tc>
          <w:tcPr>
            <w:tcW w:w="3403" w:type="dxa"/>
          </w:tcPr>
          <w:p w:rsidR="008E71D7" w:rsidRDefault="008E71D7" w:rsidP="005F1B72">
            <w:pPr>
              <w:jc w:val="center"/>
            </w:pPr>
            <w:r>
              <w:t>ALUNNO</w:t>
            </w:r>
          </w:p>
        </w:tc>
        <w:tc>
          <w:tcPr>
            <w:tcW w:w="7088" w:type="dxa"/>
          </w:tcPr>
          <w:p w:rsidR="008E71D7" w:rsidRDefault="008E71D7" w:rsidP="005F1B72">
            <w:pPr>
              <w:jc w:val="center"/>
            </w:pPr>
            <w:r>
              <w:t>ARGOMENTI DA RECUPERARE</w:t>
            </w:r>
          </w:p>
        </w:tc>
      </w:tr>
      <w:tr w:rsidR="008E71D7" w:rsidTr="009649A6">
        <w:tc>
          <w:tcPr>
            <w:tcW w:w="3403" w:type="dxa"/>
          </w:tcPr>
          <w:p w:rsidR="008E71D7" w:rsidRDefault="008E71D7" w:rsidP="005F1B72"/>
          <w:p w:rsidR="008E71D7" w:rsidRDefault="008E71D7" w:rsidP="005F1B72"/>
          <w:p w:rsidR="008E71D7" w:rsidRDefault="008E71D7" w:rsidP="005F1B72"/>
          <w:p w:rsidR="008E71D7" w:rsidRDefault="008E71D7" w:rsidP="005F1B72"/>
        </w:tc>
        <w:tc>
          <w:tcPr>
            <w:tcW w:w="7088" w:type="dxa"/>
          </w:tcPr>
          <w:p w:rsidR="008E71D7" w:rsidRDefault="008E71D7" w:rsidP="005F1B72"/>
        </w:tc>
      </w:tr>
      <w:tr w:rsidR="008E71D7" w:rsidTr="009649A6">
        <w:tc>
          <w:tcPr>
            <w:tcW w:w="3403" w:type="dxa"/>
          </w:tcPr>
          <w:p w:rsidR="008E71D7" w:rsidRDefault="008E71D7" w:rsidP="005F1B72"/>
          <w:p w:rsidR="008E71D7" w:rsidRDefault="008E71D7" w:rsidP="005F1B72"/>
          <w:p w:rsidR="008E71D7" w:rsidRDefault="008E71D7" w:rsidP="005F1B72"/>
          <w:p w:rsidR="008E71D7" w:rsidRDefault="008E71D7" w:rsidP="005F1B72"/>
        </w:tc>
        <w:tc>
          <w:tcPr>
            <w:tcW w:w="7088" w:type="dxa"/>
          </w:tcPr>
          <w:p w:rsidR="008E71D7" w:rsidRDefault="008E71D7" w:rsidP="005F1B72"/>
        </w:tc>
      </w:tr>
      <w:tr w:rsidR="008E71D7" w:rsidTr="009649A6">
        <w:tc>
          <w:tcPr>
            <w:tcW w:w="3403" w:type="dxa"/>
          </w:tcPr>
          <w:p w:rsidR="008E71D7" w:rsidRDefault="008E71D7" w:rsidP="005F1B72"/>
          <w:p w:rsidR="008E71D7" w:rsidRDefault="008E71D7" w:rsidP="005F1B72"/>
          <w:p w:rsidR="008E71D7" w:rsidRDefault="008E71D7" w:rsidP="005F1B72"/>
          <w:p w:rsidR="008E71D7" w:rsidRDefault="008E71D7" w:rsidP="005F1B72"/>
        </w:tc>
        <w:tc>
          <w:tcPr>
            <w:tcW w:w="7088" w:type="dxa"/>
          </w:tcPr>
          <w:p w:rsidR="008E71D7" w:rsidRDefault="008E71D7" w:rsidP="005F1B72"/>
        </w:tc>
      </w:tr>
      <w:tr w:rsidR="008E71D7" w:rsidTr="009649A6">
        <w:tc>
          <w:tcPr>
            <w:tcW w:w="3403" w:type="dxa"/>
          </w:tcPr>
          <w:p w:rsidR="008E71D7" w:rsidRDefault="008E71D7" w:rsidP="005F1B72"/>
          <w:p w:rsidR="008E71D7" w:rsidRDefault="008E71D7" w:rsidP="005F1B72"/>
          <w:p w:rsidR="008E71D7" w:rsidRDefault="008E71D7" w:rsidP="005F1B72"/>
          <w:p w:rsidR="008E71D7" w:rsidRDefault="008E71D7" w:rsidP="005F1B72"/>
        </w:tc>
        <w:tc>
          <w:tcPr>
            <w:tcW w:w="7088" w:type="dxa"/>
          </w:tcPr>
          <w:p w:rsidR="008E71D7" w:rsidRDefault="008E71D7" w:rsidP="005F1B72"/>
        </w:tc>
      </w:tr>
      <w:tr w:rsidR="008E71D7" w:rsidTr="009649A6">
        <w:tc>
          <w:tcPr>
            <w:tcW w:w="3403" w:type="dxa"/>
          </w:tcPr>
          <w:p w:rsidR="008E71D7" w:rsidRDefault="008E71D7" w:rsidP="005F1B72"/>
          <w:p w:rsidR="008E71D7" w:rsidRDefault="008E71D7" w:rsidP="005F1B72"/>
          <w:p w:rsidR="008E71D7" w:rsidRDefault="008E71D7" w:rsidP="005F1B72"/>
          <w:p w:rsidR="008E71D7" w:rsidRDefault="008E71D7" w:rsidP="005F1B72"/>
        </w:tc>
        <w:tc>
          <w:tcPr>
            <w:tcW w:w="7088" w:type="dxa"/>
          </w:tcPr>
          <w:p w:rsidR="008E71D7" w:rsidRDefault="008E71D7" w:rsidP="005F1B72"/>
        </w:tc>
      </w:tr>
      <w:tr w:rsidR="008E71D7" w:rsidTr="009649A6">
        <w:tc>
          <w:tcPr>
            <w:tcW w:w="3403" w:type="dxa"/>
          </w:tcPr>
          <w:p w:rsidR="008E71D7" w:rsidRDefault="008E71D7" w:rsidP="005F1B72"/>
          <w:p w:rsidR="008E71D7" w:rsidRDefault="008E71D7" w:rsidP="005F1B72"/>
          <w:p w:rsidR="008E71D7" w:rsidRDefault="008E71D7" w:rsidP="005F1B72"/>
          <w:p w:rsidR="008E71D7" w:rsidRDefault="008E71D7" w:rsidP="005F1B72"/>
        </w:tc>
        <w:tc>
          <w:tcPr>
            <w:tcW w:w="7088" w:type="dxa"/>
          </w:tcPr>
          <w:p w:rsidR="008E71D7" w:rsidRDefault="008E71D7" w:rsidP="005F1B72"/>
        </w:tc>
      </w:tr>
    </w:tbl>
    <w:p w:rsidR="00525203" w:rsidRDefault="00525203" w:rsidP="00525203">
      <w:pPr>
        <w:rPr>
          <w:sz w:val="26"/>
          <w:szCs w:val="26"/>
        </w:rPr>
      </w:pPr>
    </w:p>
    <w:p w:rsidR="00B51D8B" w:rsidRDefault="00B51D8B" w:rsidP="00B51D8B">
      <w:pPr>
        <w:pStyle w:val="Titolo5"/>
        <w:rPr>
          <w:rFonts w:ascii="Arial" w:hAnsi="Arial" w:cs="Arial"/>
          <w:b w:val="0"/>
          <w:iCs/>
          <w:sz w:val="28"/>
        </w:rPr>
      </w:pPr>
      <w:r>
        <w:rPr>
          <w:rFonts w:ascii="Arial" w:hAnsi="Arial" w:cs="Arial"/>
          <w:b w:val="0"/>
          <w:iCs/>
          <w:sz w:val="28"/>
        </w:rPr>
        <w:t xml:space="preserve">    </w:t>
      </w:r>
    </w:p>
    <w:p w:rsidR="00B51D8B" w:rsidRPr="001E0EB4" w:rsidRDefault="00B51D8B" w:rsidP="00995763">
      <w:pPr>
        <w:pStyle w:val="Titolo5"/>
        <w:jc w:val="right"/>
        <w:rPr>
          <w:rFonts w:ascii="Arial" w:hAnsi="Arial" w:cs="Arial"/>
          <w:b w:val="0"/>
          <w:bCs/>
          <w:i w:val="0"/>
          <w:iCs/>
          <w:sz w:val="28"/>
          <w:szCs w:val="28"/>
        </w:rPr>
      </w:pPr>
      <w:r>
        <w:rPr>
          <w:rFonts w:ascii="Arial" w:hAnsi="Arial" w:cs="Arial"/>
          <w:b w:val="0"/>
          <w:iCs/>
          <w:sz w:val="28"/>
        </w:rPr>
        <w:t xml:space="preserve"> </w:t>
      </w:r>
      <w:r>
        <w:rPr>
          <w:rFonts w:ascii="Arial" w:hAnsi="Arial" w:cs="Arial"/>
          <w:b w:val="0"/>
          <w:iCs/>
          <w:sz w:val="28"/>
        </w:rPr>
        <w:tab/>
      </w:r>
      <w:r>
        <w:rPr>
          <w:rFonts w:ascii="Arial" w:hAnsi="Arial" w:cs="Arial"/>
          <w:b w:val="0"/>
          <w:iCs/>
          <w:sz w:val="28"/>
        </w:rPr>
        <w:tab/>
      </w:r>
      <w:r>
        <w:rPr>
          <w:rFonts w:ascii="Arial" w:hAnsi="Arial" w:cs="Arial"/>
          <w:b w:val="0"/>
          <w:iCs/>
          <w:sz w:val="28"/>
        </w:rPr>
        <w:tab/>
      </w:r>
      <w:r>
        <w:rPr>
          <w:rFonts w:ascii="Arial" w:hAnsi="Arial" w:cs="Arial"/>
          <w:b w:val="0"/>
          <w:iCs/>
          <w:sz w:val="28"/>
        </w:rPr>
        <w:tab/>
      </w:r>
      <w:r>
        <w:rPr>
          <w:rFonts w:ascii="Arial" w:hAnsi="Arial" w:cs="Arial"/>
          <w:b w:val="0"/>
          <w:iCs/>
          <w:sz w:val="28"/>
        </w:rPr>
        <w:tab/>
      </w:r>
      <w:r>
        <w:rPr>
          <w:rFonts w:ascii="Arial" w:hAnsi="Arial" w:cs="Arial"/>
          <w:b w:val="0"/>
          <w:iCs/>
          <w:sz w:val="28"/>
        </w:rPr>
        <w:tab/>
      </w:r>
      <w:r>
        <w:rPr>
          <w:rFonts w:ascii="Arial" w:hAnsi="Arial" w:cs="Arial"/>
          <w:b w:val="0"/>
          <w:iCs/>
          <w:sz w:val="28"/>
        </w:rPr>
        <w:tab/>
      </w:r>
      <w:r>
        <w:rPr>
          <w:rFonts w:ascii="Arial" w:hAnsi="Arial" w:cs="Arial"/>
          <w:b w:val="0"/>
          <w:iCs/>
          <w:sz w:val="28"/>
        </w:rPr>
        <w:tab/>
      </w:r>
    </w:p>
    <w:p w:rsidR="00222EB2" w:rsidRDefault="00222EB2" w:rsidP="00222EB2">
      <w:pPr>
        <w:ind w:left="5664" w:firstLine="708"/>
        <w:jc w:val="center"/>
        <w:rPr>
          <w:rFonts w:ascii="Arial" w:hAnsi="Arial" w:cs="Arial"/>
        </w:rPr>
      </w:pPr>
    </w:p>
    <w:p w:rsidR="00996AA4" w:rsidRPr="007F49D3" w:rsidRDefault="00996AA4" w:rsidP="00222EB2">
      <w:pPr>
        <w:rPr>
          <w:sz w:val="26"/>
          <w:szCs w:val="26"/>
        </w:rPr>
      </w:pPr>
    </w:p>
    <w:sectPr w:rsidR="00996AA4" w:rsidRPr="007F49D3" w:rsidSect="00996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08" w:right="1134" w:bottom="1134" w:left="1134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819" w:rsidRDefault="005E0819" w:rsidP="00FD5F09">
      <w:r>
        <w:separator/>
      </w:r>
    </w:p>
  </w:endnote>
  <w:endnote w:type="continuationSeparator" w:id="0">
    <w:p w:rsidR="005E0819" w:rsidRDefault="005E0819" w:rsidP="00FD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631" w:rsidRDefault="0084063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631" w:rsidRPr="004D0C0A" w:rsidRDefault="00840631" w:rsidP="00840631">
    <w:pPr>
      <w:spacing w:line="180" w:lineRule="exact"/>
      <w:jc w:val="center"/>
      <w:rPr>
        <w:rFonts w:ascii="Book Antiqua" w:hAnsi="Book Antiqua"/>
        <w:sz w:val="16"/>
        <w:szCs w:val="16"/>
      </w:rPr>
    </w:pPr>
    <w:r w:rsidRPr="004D0C0A">
      <w:rPr>
        <w:rFonts w:ascii="Book Antiqua" w:hAnsi="Book Antiqua"/>
        <w:sz w:val="16"/>
        <w:szCs w:val="16"/>
      </w:rPr>
      <w:t xml:space="preserve">Sede centrale: Via Don Bosco, </w:t>
    </w:r>
    <w:proofErr w:type="gramStart"/>
    <w:r w:rsidRPr="004D0C0A">
      <w:rPr>
        <w:rFonts w:ascii="Book Antiqua" w:hAnsi="Book Antiqua"/>
        <w:sz w:val="16"/>
        <w:szCs w:val="16"/>
      </w:rPr>
      <w:t>9  -</w:t>
    </w:r>
    <w:proofErr w:type="gramEnd"/>
    <w:r w:rsidRPr="004D0C0A">
      <w:rPr>
        <w:rFonts w:ascii="Book Antiqua" w:hAnsi="Book Antiqua"/>
        <w:sz w:val="16"/>
        <w:szCs w:val="16"/>
      </w:rPr>
      <w:t xml:space="preserve"> 80021 Afragola (NA) – Tel. 0818603209 </w:t>
    </w:r>
  </w:p>
  <w:p w:rsidR="00840631" w:rsidRPr="004D0C0A" w:rsidRDefault="00840631" w:rsidP="00840631">
    <w:pPr>
      <w:tabs>
        <w:tab w:val="left" w:pos="525"/>
        <w:tab w:val="center" w:pos="5233"/>
      </w:tabs>
      <w:spacing w:line="180" w:lineRule="exact"/>
      <w:jc w:val="center"/>
      <w:rPr>
        <w:rFonts w:ascii="Book Antiqua" w:hAnsi="Book Antiqua"/>
        <w:sz w:val="16"/>
        <w:szCs w:val="16"/>
      </w:rPr>
    </w:pPr>
    <w:r w:rsidRPr="004D0C0A">
      <w:rPr>
        <w:rFonts w:ascii="Book Antiqua" w:hAnsi="Book Antiqua"/>
        <w:sz w:val="16"/>
        <w:szCs w:val="16"/>
      </w:rPr>
      <w:t xml:space="preserve">Sede associata: Via B. Castiello, 1 - 80024 Cardito (NA) </w:t>
    </w:r>
    <w:proofErr w:type="spellStart"/>
    <w:r w:rsidRPr="004D0C0A">
      <w:rPr>
        <w:rFonts w:ascii="Book Antiqua" w:hAnsi="Book Antiqua"/>
        <w:sz w:val="16"/>
        <w:szCs w:val="16"/>
      </w:rPr>
      <w:t>tel</w:t>
    </w:r>
    <w:proofErr w:type="spellEnd"/>
    <w:r w:rsidRPr="004D0C0A">
      <w:rPr>
        <w:rFonts w:ascii="Book Antiqua" w:hAnsi="Book Antiqua"/>
        <w:sz w:val="16"/>
        <w:szCs w:val="16"/>
      </w:rPr>
      <w:t>: 0818342423</w:t>
    </w:r>
  </w:p>
  <w:p w:rsidR="00840631" w:rsidRPr="004D0C0A" w:rsidRDefault="00840631" w:rsidP="00840631">
    <w:pPr>
      <w:spacing w:line="180" w:lineRule="exact"/>
      <w:jc w:val="center"/>
      <w:rPr>
        <w:rFonts w:ascii="Book Antiqua" w:hAnsi="Book Antiqua"/>
        <w:sz w:val="16"/>
        <w:szCs w:val="16"/>
      </w:rPr>
    </w:pPr>
    <w:r w:rsidRPr="004D0C0A">
      <w:rPr>
        <w:rFonts w:ascii="Book Antiqua" w:hAnsi="Book Antiqua"/>
        <w:sz w:val="16"/>
        <w:szCs w:val="16"/>
      </w:rPr>
      <w:t xml:space="preserve">Codice meccanografico </w:t>
    </w:r>
    <w:proofErr w:type="gramStart"/>
    <w:r w:rsidRPr="004D0C0A">
      <w:rPr>
        <w:rFonts w:ascii="Book Antiqua" w:hAnsi="Book Antiqua"/>
        <w:sz w:val="16"/>
        <w:szCs w:val="16"/>
      </w:rPr>
      <w:t>scuola:  NAIS</w:t>
    </w:r>
    <w:proofErr w:type="gramEnd"/>
    <w:r w:rsidRPr="004D0C0A">
      <w:rPr>
        <w:rFonts w:ascii="Book Antiqua" w:hAnsi="Book Antiqua"/>
        <w:sz w:val="16"/>
        <w:szCs w:val="16"/>
      </w:rPr>
      <w:t>121003 C.F. 93060260630</w:t>
    </w:r>
  </w:p>
  <w:p w:rsidR="00840631" w:rsidRPr="004D0C0A" w:rsidRDefault="00840631" w:rsidP="00840631">
    <w:pPr>
      <w:spacing w:line="180" w:lineRule="exact"/>
      <w:jc w:val="center"/>
      <w:rPr>
        <w:rFonts w:ascii="Book Antiqua" w:hAnsi="Book Antiqua"/>
        <w:sz w:val="16"/>
        <w:szCs w:val="16"/>
      </w:rPr>
    </w:pPr>
    <w:r w:rsidRPr="004D0C0A">
      <w:rPr>
        <w:rFonts w:ascii="Book Antiqua" w:hAnsi="Book Antiqua"/>
        <w:sz w:val="16"/>
        <w:szCs w:val="16"/>
      </w:rPr>
      <w:t xml:space="preserve">Settori: Economico e tecnologico: NATD121019 - </w:t>
    </w:r>
    <w:proofErr w:type="gramStart"/>
    <w:r w:rsidRPr="004D0C0A">
      <w:rPr>
        <w:rFonts w:ascii="Book Antiqua" w:hAnsi="Book Antiqua"/>
        <w:sz w:val="16"/>
        <w:szCs w:val="16"/>
      </w:rPr>
      <w:t>Professionale :</w:t>
    </w:r>
    <w:proofErr w:type="gramEnd"/>
    <w:r w:rsidRPr="004D0C0A">
      <w:rPr>
        <w:rFonts w:ascii="Book Antiqua" w:hAnsi="Book Antiqua"/>
        <w:sz w:val="16"/>
        <w:szCs w:val="16"/>
      </w:rPr>
      <w:t xml:space="preserve"> NARH121017 - Liceo artistico: NASL12101A</w:t>
    </w:r>
  </w:p>
  <w:p w:rsidR="00840631" w:rsidRPr="004D0C0A" w:rsidRDefault="00840631" w:rsidP="00840631">
    <w:pPr>
      <w:pStyle w:val="Pidipagina"/>
      <w:spacing w:line="180" w:lineRule="exact"/>
      <w:jc w:val="center"/>
      <w:rPr>
        <w:sz w:val="16"/>
        <w:szCs w:val="16"/>
      </w:rPr>
    </w:pPr>
    <w:proofErr w:type="gramStart"/>
    <w:r w:rsidRPr="004D0C0A">
      <w:rPr>
        <w:rFonts w:ascii="Book Antiqua" w:hAnsi="Book Antiqua"/>
        <w:sz w:val="16"/>
        <w:szCs w:val="16"/>
      </w:rPr>
      <w:t>e-mail</w:t>
    </w:r>
    <w:proofErr w:type="gramEnd"/>
    <w:r w:rsidRPr="004D0C0A">
      <w:rPr>
        <w:rFonts w:ascii="Book Antiqua" w:hAnsi="Book Antiqua"/>
        <w:sz w:val="16"/>
        <w:szCs w:val="16"/>
      </w:rPr>
      <w:t xml:space="preserve">: </w:t>
    </w:r>
    <w:hyperlink r:id="rId1" w:history="1">
      <w:r w:rsidRPr="004D0C0A">
        <w:rPr>
          <w:rStyle w:val="Collegamentoipertestuale"/>
          <w:rFonts w:ascii="Book Antiqua" w:hAnsi="Book Antiqua"/>
          <w:sz w:val="16"/>
          <w:szCs w:val="16"/>
        </w:rPr>
        <w:t>nais121003@istruzione.it</w:t>
      </w:r>
    </w:hyperlink>
    <w:r w:rsidRPr="004D0C0A">
      <w:rPr>
        <w:rFonts w:ascii="Book Antiqua" w:hAnsi="Book Antiqua"/>
        <w:sz w:val="16"/>
        <w:szCs w:val="16"/>
      </w:rPr>
      <w:t xml:space="preserve">   pec : </w:t>
    </w:r>
    <w:hyperlink r:id="rId2" w:history="1">
      <w:r w:rsidRPr="004D0C0A">
        <w:rPr>
          <w:rStyle w:val="Collegamentoipertestuale"/>
          <w:rFonts w:ascii="Book Antiqua" w:hAnsi="Book Antiqua"/>
          <w:sz w:val="16"/>
          <w:szCs w:val="16"/>
        </w:rPr>
        <w:t>nais121003@pec.istruzione.it</w:t>
      </w:r>
    </w:hyperlink>
    <w:r w:rsidRPr="004D0C0A">
      <w:rPr>
        <w:rFonts w:ascii="Book Antiqua" w:hAnsi="Book Antiqua"/>
        <w:sz w:val="16"/>
        <w:szCs w:val="16"/>
      </w:rPr>
      <w:t xml:space="preserve">    sito web :  www.isissereni-afragola-cardito.gov.it</w:t>
    </w:r>
  </w:p>
  <w:p w:rsidR="00840631" w:rsidRDefault="00840631" w:rsidP="00840631">
    <w:pPr>
      <w:pStyle w:val="Pidipagina"/>
    </w:pPr>
  </w:p>
  <w:p w:rsidR="00FD5F09" w:rsidRDefault="00FD5F0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631" w:rsidRDefault="0084063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819" w:rsidRDefault="005E0819" w:rsidP="00FD5F09">
      <w:r>
        <w:separator/>
      </w:r>
    </w:p>
  </w:footnote>
  <w:footnote w:type="continuationSeparator" w:id="0">
    <w:p w:rsidR="005E0819" w:rsidRDefault="005E0819" w:rsidP="00FD5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631" w:rsidRDefault="0084063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929"/>
      <w:gridCol w:w="7638"/>
      <w:gridCol w:w="1071"/>
    </w:tblGrid>
    <w:tr w:rsidR="00FD5F09" w:rsidTr="00FD5F09">
      <w:tc>
        <w:tcPr>
          <w:tcW w:w="1081" w:type="dxa"/>
          <w:tcBorders>
            <w:top w:val="nil"/>
            <w:left w:val="nil"/>
            <w:bottom w:val="nil"/>
            <w:right w:val="nil"/>
          </w:tcBorders>
        </w:tcPr>
        <w:p w:rsidR="00FD5F09" w:rsidRDefault="00840631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-151290</wp:posOffset>
                </wp:positionH>
                <wp:positionV relativeFrom="paragraph">
                  <wp:posOffset>-86700</wp:posOffset>
                </wp:positionV>
                <wp:extent cx="856800" cy="777600"/>
                <wp:effectExtent l="0" t="0" r="0" b="0"/>
                <wp:wrapNone/>
                <wp:docPr id="2" name="Immagine 1" descr="logo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00" cy="77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19" w:type="dxa"/>
          <w:tcBorders>
            <w:top w:val="nil"/>
            <w:left w:val="nil"/>
            <w:bottom w:val="nil"/>
            <w:right w:val="nil"/>
          </w:tcBorders>
        </w:tcPr>
        <w:p w:rsidR="00FD5F09" w:rsidRDefault="00FD5F09">
          <w:pPr>
            <w:pStyle w:val="Intestazione"/>
          </w:pPr>
          <w:r>
            <w:rPr>
              <w:rFonts w:ascii="Book Antiqua" w:hAnsi="Book Antiqua"/>
              <w:i/>
              <w:noProof/>
              <w:spacing w:val="-20"/>
              <w:sz w:val="16"/>
              <w:szCs w:val="16"/>
            </w:rPr>
            <w:drawing>
              <wp:inline distT="0" distB="0" distL="0" distR="0">
                <wp:extent cx="4694400" cy="626400"/>
                <wp:effectExtent l="19050" t="0" r="0" b="0"/>
                <wp:docPr id="1" name="Immagine 1" descr="pon_2014-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n_2014-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19146" cy="6297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4" w:type="dxa"/>
          <w:tcBorders>
            <w:top w:val="nil"/>
            <w:left w:val="nil"/>
            <w:bottom w:val="nil"/>
            <w:right w:val="nil"/>
          </w:tcBorders>
        </w:tcPr>
        <w:p w:rsidR="00FD5F09" w:rsidRDefault="00FD5F09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-69215</wp:posOffset>
                </wp:positionV>
                <wp:extent cx="708025" cy="748665"/>
                <wp:effectExtent l="19050" t="0" r="0" b="0"/>
                <wp:wrapNone/>
                <wp:docPr id="5" name="Immagine 1" descr="C:\Users\amministrativo1\Desktop\LOGO SERE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amministrativo1\Desktop\LOGO SERE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025" cy="74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D5F09" w:rsidRDefault="00FD5F09">
          <w:pPr>
            <w:pStyle w:val="Intestazione"/>
          </w:pPr>
        </w:p>
        <w:p w:rsidR="00FD5F09" w:rsidRDefault="00FD5F09">
          <w:pPr>
            <w:pStyle w:val="Intestazione"/>
          </w:pPr>
        </w:p>
      </w:tc>
    </w:tr>
    <w:tr w:rsidR="00840631" w:rsidTr="00FD5F09">
      <w:tc>
        <w:tcPr>
          <w:tcW w:w="1081" w:type="dxa"/>
          <w:tcBorders>
            <w:top w:val="nil"/>
            <w:left w:val="nil"/>
            <w:bottom w:val="nil"/>
            <w:right w:val="nil"/>
          </w:tcBorders>
        </w:tcPr>
        <w:p w:rsidR="00840631" w:rsidRPr="00840631" w:rsidRDefault="00840631">
          <w:pPr>
            <w:pStyle w:val="Intestazione"/>
            <w:rPr>
              <w:noProof/>
              <w:sz w:val="8"/>
              <w:szCs w:val="8"/>
            </w:rPr>
          </w:pPr>
        </w:p>
      </w:tc>
      <w:tc>
        <w:tcPr>
          <w:tcW w:w="7519" w:type="dxa"/>
          <w:tcBorders>
            <w:top w:val="nil"/>
            <w:left w:val="nil"/>
            <w:bottom w:val="nil"/>
            <w:right w:val="nil"/>
          </w:tcBorders>
        </w:tcPr>
        <w:p w:rsidR="00840631" w:rsidRPr="00840631" w:rsidRDefault="00840631">
          <w:pPr>
            <w:pStyle w:val="Intestazione"/>
            <w:rPr>
              <w:rFonts w:ascii="Book Antiqua" w:hAnsi="Book Antiqua"/>
              <w:i/>
              <w:noProof/>
              <w:spacing w:val="-20"/>
              <w:sz w:val="8"/>
              <w:szCs w:val="8"/>
            </w:rPr>
          </w:pPr>
        </w:p>
      </w:tc>
      <w:tc>
        <w:tcPr>
          <w:tcW w:w="1254" w:type="dxa"/>
          <w:tcBorders>
            <w:top w:val="nil"/>
            <w:left w:val="nil"/>
            <w:bottom w:val="nil"/>
            <w:right w:val="nil"/>
          </w:tcBorders>
        </w:tcPr>
        <w:p w:rsidR="00840631" w:rsidRPr="00840631" w:rsidRDefault="00840631">
          <w:pPr>
            <w:pStyle w:val="Intestazione"/>
            <w:rPr>
              <w:noProof/>
              <w:sz w:val="8"/>
              <w:szCs w:val="8"/>
            </w:rPr>
          </w:pPr>
        </w:p>
      </w:tc>
    </w:tr>
    <w:tr w:rsidR="00FD5F09" w:rsidTr="00840631">
      <w:trPr>
        <w:trHeight w:val="1318"/>
      </w:trPr>
      <w:tc>
        <w:tcPr>
          <w:tcW w:w="9854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FD5F09" w:rsidRPr="00FD5F09" w:rsidRDefault="00FD5F09" w:rsidP="00FD5F09">
          <w:pPr>
            <w:spacing w:line="240" w:lineRule="exact"/>
            <w:jc w:val="center"/>
            <w:rPr>
              <w:sz w:val="28"/>
              <w:szCs w:val="28"/>
            </w:rPr>
          </w:pPr>
          <w:r w:rsidRPr="00FD5F09">
            <w:rPr>
              <w:sz w:val="28"/>
              <w:szCs w:val="28"/>
            </w:rPr>
            <w:t xml:space="preserve">ISTITUTO DI ISTRUZIONE </w:t>
          </w:r>
          <w:proofErr w:type="gramStart"/>
          <w:r w:rsidRPr="00FD5F09">
            <w:rPr>
              <w:sz w:val="28"/>
              <w:szCs w:val="28"/>
            </w:rPr>
            <w:t>SECONDARIA  SUPERIORE</w:t>
          </w:r>
          <w:proofErr w:type="gramEnd"/>
          <w:r w:rsidRPr="00FD5F09">
            <w:rPr>
              <w:sz w:val="28"/>
              <w:szCs w:val="28"/>
            </w:rPr>
            <w:t xml:space="preserve"> STATALE</w:t>
          </w:r>
        </w:p>
        <w:p w:rsidR="00FD5F09" w:rsidRPr="00FD5F09" w:rsidRDefault="00FD5F09" w:rsidP="00FD5F09">
          <w:pPr>
            <w:spacing w:line="240" w:lineRule="exact"/>
            <w:jc w:val="center"/>
            <w:rPr>
              <w:sz w:val="28"/>
              <w:szCs w:val="28"/>
            </w:rPr>
          </w:pPr>
          <w:r w:rsidRPr="00FD5F09">
            <w:rPr>
              <w:sz w:val="28"/>
              <w:szCs w:val="28"/>
            </w:rPr>
            <w:t>“EMILIO SERENI” AFRAGOLA – CARDITO</w:t>
          </w:r>
        </w:p>
        <w:p w:rsidR="00FD5F09" w:rsidRPr="00FD5F09" w:rsidRDefault="00FD5F09" w:rsidP="00FD5F09">
          <w:pPr>
            <w:spacing w:line="180" w:lineRule="exact"/>
            <w:jc w:val="center"/>
            <w:rPr>
              <w:sz w:val="16"/>
              <w:szCs w:val="16"/>
            </w:rPr>
          </w:pPr>
          <w:r w:rsidRPr="00FD5F09">
            <w:rPr>
              <w:sz w:val="16"/>
              <w:szCs w:val="16"/>
            </w:rPr>
            <w:t>Settore Economico: Amministrazione, Finanza e Marketing – Turismo</w:t>
          </w:r>
        </w:p>
        <w:p w:rsidR="00FD5F09" w:rsidRPr="00FD5F09" w:rsidRDefault="00FD5F09" w:rsidP="00FD5F09">
          <w:pPr>
            <w:spacing w:line="180" w:lineRule="exact"/>
            <w:jc w:val="center"/>
            <w:rPr>
              <w:sz w:val="16"/>
              <w:szCs w:val="16"/>
            </w:rPr>
          </w:pPr>
          <w:r w:rsidRPr="00FD5F09">
            <w:rPr>
              <w:sz w:val="16"/>
              <w:szCs w:val="16"/>
            </w:rPr>
            <w:t>Settore Tecnologico: Trasporti e Logistica (Conduttori del mezzo aereo)</w:t>
          </w:r>
        </w:p>
        <w:p w:rsidR="00FD5F09" w:rsidRPr="00FD5F09" w:rsidRDefault="00FD5F09" w:rsidP="00FD5F09">
          <w:pPr>
            <w:spacing w:line="180" w:lineRule="exact"/>
            <w:jc w:val="center"/>
            <w:rPr>
              <w:sz w:val="16"/>
              <w:szCs w:val="16"/>
            </w:rPr>
          </w:pPr>
          <w:r w:rsidRPr="00FD5F09">
            <w:rPr>
              <w:sz w:val="16"/>
              <w:szCs w:val="16"/>
            </w:rPr>
            <w:t>Settore Professionale: Servizi per l’Enogastronomia e l’Ospitalità Alberghiera</w:t>
          </w:r>
        </w:p>
        <w:p w:rsidR="00FD5F09" w:rsidRPr="00FD5F09" w:rsidRDefault="00FD5F09" w:rsidP="00FD5F09">
          <w:pPr>
            <w:spacing w:line="180" w:lineRule="exact"/>
            <w:jc w:val="center"/>
          </w:pPr>
          <w:r w:rsidRPr="00FD5F09">
            <w:rPr>
              <w:sz w:val="16"/>
              <w:szCs w:val="16"/>
            </w:rPr>
            <w:t>Liceo Artistico -  Indirizzi: Arti Figurative – Architettura -  Ambienti</w:t>
          </w:r>
        </w:p>
      </w:tc>
    </w:tr>
  </w:tbl>
  <w:p w:rsidR="00FD5F09" w:rsidRDefault="00FD5F09" w:rsidP="00FD5F0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631" w:rsidRDefault="0084063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356EA"/>
    <w:multiLevelType w:val="hybridMultilevel"/>
    <w:tmpl w:val="198EB432"/>
    <w:lvl w:ilvl="0" w:tplc="3A369F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733C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09"/>
    <w:rsid w:val="0000359E"/>
    <w:rsid w:val="00013749"/>
    <w:rsid w:val="000164CE"/>
    <w:rsid w:val="0004119A"/>
    <w:rsid w:val="00070C30"/>
    <w:rsid w:val="000843B8"/>
    <w:rsid w:val="000B5846"/>
    <w:rsid w:val="000D6747"/>
    <w:rsid w:val="000D69F0"/>
    <w:rsid w:val="000F2370"/>
    <w:rsid w:val="00105CAB"/>
    <w:rsid w:val="001279D3"/>
    <w:rsid w:val="001721B4"/>
    <w:rsid w:val="00180BDD"/>
    <w:rsid w:val="00185E24"/>
    <w:rsid w:val="001A443D"/>
    <w:rsid w:val="00220974"/>
    <w:rsid w:val="00222EB2"/>
    <w:rsid w:val="00294CC4"/>
    <w:rsid w:val="002B4085"/>
    <w:rsid w:val="002C29C0"/>
    <w:rsid w:val="002C43F5"/>
    <w:rsid w:val="002D6871"/>
    <w:rsid w:val="002E1778"/>
    <w:rsid w:val="00315E97"/>
    <w:rsid w:val="003408B9"/>
    <w:rsid w:val="00387E0F"/>
    <w:rsid w:val="00393DFC"/>
    <w:rsid w:val="003E49E3"/>
    <w:rsid w:val="00445AE2"/>
    <w:rsid w:val="00446CED"/>
    <w:rsid w:val="004640E8"/>
    <w:rsid w:val="00473948"/>
    <w:rsid w:val="004808E7"/>
    <w:rsid w:val="004A5DC8"/>
    <w:rsid w:val="004F234B"/>
    <w:rsid w:val="00505584"/>
    <w:rsid w:val="00525203"/>
    <w:rsid w:val="00530331"/>
    <w:rsid w:val="00595AD4"/>
    <w:rsid w:val="005A6AC0"/>
    <w:rsid w:val="005B362E"/>
    <w:rsid w:val="005B658F"/>
    <w:rsid w:val="005C1048"/>
    <w:rsid w:val="005C160B"/>
    <w:rsid w:val="005C1EDC"/>
    <w:rsid w:val="005E0819"/>
    <w:rsid w:val="00693771"/>
    <w:rsid w:val="006A28C8"/>
    <w:rsid w:val="006B7AFE"/>
    <w:rsid w:val="006E47AA"/>
    <w:rsid w:val="0071140C"/>
    <w:rsid w:val="0073747A"/>
    <w:rsid w:val="00747B0A"/>
    <w:rsid w:val="00761864"/>
    <w:rsid w:val="00761CFA"/>
    <w:rsid w:val="007725FF"/>
    <w:rsid w:val="00787CA2"/>
    <w:rsid w:val="007920FC"/>
    <w:rsid w:val="007F49D3"/>
    <w:rsid w:val="008035E1"/>
    <w:rsid w:val="008152E1"/>
    <w:rsid w:val="00840631"/>
    <w:rsid w:val="00845D37"/>
    <w:rsid w:val="00855B9A"/>
    <w:rsid w:val="008574B5"/>
    <w:rsid w:val="008D1C5C"/>
    <w:rsid w:val="008E71D7"/>
    <w:rsid w:val="00903364"/>
    <w:rsid w:val="009649A6"/>
    <w:rsid w:val="009672C1"/>
    <w:rsid w:val="00973550"/>
    <w:rsid w:val="0099210F"/>
    <w:rsid w:val="00995763"/>
    <w:rsid w:val="00996AA4"/>
    <w:rsid w:val="009A619B"/>
    <w:rsid w:val="009C03D8"/>
    <w:rsid w:val="009D3A90"/>
    <w:rsid w:val="00A41B92"/>
    <w:rsid w:val="00A670AF"/>
    <w:rsid w:val="00AA7A01"/>
    <w:rsid w:val="00AD17C5"/>
    <w:rsid w:val="00AE2239"/>
    <w:rsid w:val="00AF700B"/>
    <w:rsid w:val="00B128ED"/>
    <w:rsid w:val="00B36A65"/>
    <w:rsid w:val="00B4707C"/>
    <w:rsid w:val="00B51D8B"/>
    <w:rsid w:val="00B634F4"/>
    <w:rsid w:val="00B746AF"/>
    <w:rsid w:val="00B916A5"/>
    <w:rsid w:val="00BB3181"/>
    <w:rsid w:val="00BF7EC6"/>
    <w:rsid w:val="00C04CD7"/>
    <w:rsid w:val="00C42E01"/>
    <w:rsid w:val="00C55ACF"/>
    <w:rsid w:val="00C63BF1"/>
    <w:rsid w:val="00C70162"/>
    <w:rsid w:val="00CC3E94"/>
    <w:rsid w:val="00D136D7"/>
    <w:rsid w:val="00D20A34"/>
    <w:rsid w:val="00D72F7B"/>
    <w:rsid w:val="00D91849"/>
    <w:rsid w:val="00DB592E"/>
    <w:rsid w:val="00DD00C4"/>
    <w:rsid w:val="00E15F3A"/>
    <w:rsid w:val="00E21C2D"/>
    <w:rsid w:val="00E3230D"/>
    <w:rsid w:val="00E4212F"/>
    <w:rsid w:val="00E7419C"/>
    <w:rsid w:val="00E90376"/>
    <w:rsid w:val="00E911BB"/>
    <w:rsid w:val="00E954E0"/>
    <w:rsid w:val="00E964A9"/>
    <w:rsid w:val="00F07EE1"/>
    <w:rsid w:val="00F257FB"/>
    <w:rsid w:val="00F5229C"/>
    <w:rsid w:val="00F748B8"/>
    <w:rsid w:val="00F91284"/>
    <w:rsid w:val="00F92832"/>
    <w:rsid w:val="00FA0CFA"/>
    <w:rsid w:val="00FA4226"/>
    <w:rsid w:val="00FA52C8"/>
    <w:rsid w:val="00FD5F09"/>
    <w:rsid w:val="00FE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BF032D-91CA-4A04-84BA-AD9955DC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222EB2"/>
    <w:pPr>
      <w:keepNext/>
      <w:jc w:val="right"/>
      <w:outlineLvl w:val="3"/>
    </w:pPr>
    <w:rPr>
      <w:b/>
      <w:i/>
      <w:szCs w:val="20"/>
    </w:rPr>
  </w:style>
  <w:style w:type="paragraph" w:styleId="Titolo5">
    <w:name w:val="heading 5"/>
    <w:basedOn w:val="Normale"/>
    <w:next w:val="Normale"/>
    <w:link w:val="Titolo5Carattere"/>
    <w:qFormat/>
    <w:rsid w:val="00222EB2"/>
    <w:pPr>
      <w:keepNext/>
      <w:outlineLvl w:val="4"/>
    </w:pPr>
    <w:rPr>
      <w:b/>
      <w:i/>
      <w:szCs w:val="20"/>
    </w:rPr>
  </w:style>
  <w:style w:type="paragraph" w:styleId="Titolo8">
    <w:name w:val="heading 8"/>
    <w:basedOn w:val="Normale"/>
    <w:next w:val="Normale"/>
    <w:link w:val="Titolo8Carattere"/>
    <w:qFormat/>
    <w:rsid w:val="00222EB2"/>
    <w:pPr>
      <w:keepNext/>
      <w:jc w:val="center"/>
      <w:outlineLvl w:val="7"/>
    </w:pPr>
    <w:rPr>
      <w:b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5F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F09"/>
  </w:style>
  <w:style w:type="paragraph" w:styleId="Pidipagina">
    <w:name w:val="footer"/>
    <w:basedOn w:val="Normale"/>
    <w:link w:val="PidipaginaCarattere"/>
    <w:uiPriority w:val="99"/>
    <w:unhideWhenUsed/>
    <w:rsid w:val="00FD5F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F09"/>
  </w:style>
  <w:style w:type="table" w:styleId="Grigliatabella">
    <w:name w:val="Table Grid"/>
    <w:basedOn w:val="Tabellanormale"/>
    <w:uiPriority w:val="39"/>
    <w:rsid w:val="00FD5F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5F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5F0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4063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7F49D3"/>
    <w:pPr>
      <w:spacing w:before="100" w:beforeAutospacing="1" w:after="100" w:afterAutospacing="1"/>
    </w:pPr>
  </w:style>
  <w:style w:type="character" w:customStyle="1" w:styleId="Titolo4Carattere">
    <w:name w:val="Titolo 4 Carattere"/>
    <w:basedOn w:val="Carpredefinitoparagrafo"/>
    <w:link w:val="Titolo4"/>
    <w:rsid w:val="00222EB2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22EB2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222EB2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E2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ais121003@pec.istruzione.it" TargetMode="External"/><Relationship Id="rId1" Type="http://schemas.openxmlformats.org/officeDocument/2006/relationships/hyperlink" Target="mailto:nais121003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Utente Windows</cp:lastModifiedBy>
  <cp:revision>2</cp:revision>
  <cp:lastPrinted>2016-11-03T10:26:00Z</cp:lastPrinted>
  <dcterms:created xsi:type="dcterms:W3CDTF">2019-06-11T12:31:00Z</dcterms:created>
  <dcterms:modified xsi:type="dcterms:W3CDTF">2019-06-11T12:31:00Z</dcterms:modified>
</cp:coreProperties>
</file>