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0F1F" w14:textId="77777777" w:rsidR="001D065A" w:rsidRDefault="00E422E8" w:rsidP="00E422E8">
      <w:pPr>
        <w:pStyle w:val="Corpotesto"/>
        <w:spacing w:before="82" w:after="19"/>
      </w:pPr>
      <w:r>
        <w:t>SCHEDA SEGNALAZIONE ALUNNI compilata da</w:t>
      </w:r>
      <w:r w:rsidR="00BF7E63">
        <w:t xml:space="preserve">l </w:t>
      </w:r>
      <w:proofErr w:type="gramStart"/>
      <w:r w:rsidR="00BF7E63">
        <w:t xml:space="preserve">coordinatore </w:t>
      </w:r>
      <w:r>
        <w:t xml:space="preserve"> da</w:t>
      </w:r>
      <w:proofErr w:type="gramEnd"/>
      <w:r>
        <w:t xml:space="preserve"> riconsegnare in segreteria didattica e per </w:t>
      </w:r>
      <w:proofErr w:type="spellStart"/>
      <w:r>
        <w:t>p.v</w:t>
      </w:r>
      <w:proofErr w:type="spellEnd"/>
      <w:r>
        <w:t xml:space="preserve"> /Dirigente Scolastico/referenti dispersione</w:t>
      </w:r>
      <w:r w:rsidR="002B6261">
        <w:t xml:space="preserve"> </w:t>
      </w:r>
    </w:p>
    <w:p w14:paraId="75CFF997" w14:textId="77777777" w:rsidR="001D065A" w:rsidRDefault="00E422E8">
      <w:pPr>
        <w:pStyle w:val="Corpotesto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 wp14:anchorId="46A7142F" wp14:editId="12BE3282">
            <wp:extent cx="10061998" cy="56288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998" cy="56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65A" w:rsidSect="001D065A">
      <w:type w:val="continuous"/>
      <w:pgSz w:w="16840" w:h="11910" w:orient="landscape"/>
      <w:pgMar w:top="48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5A"/>
    <w:rsid w:val="001D065A"/>
    <w:rsid w:val="002B6261"/>
    <w:rsid w:val="0046098E"/>
    <w:rsid w:val="006877C4"/>
    <w:rsid w:val="00840FC6"/>
    <w:rsid w:val="00BF7E63"/>
    <w:rsid w:val="00D60BDB"/>
    <w:rsid w:val="00E422E8"/>
    <w:rsid w:val="00F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09B"/>
  <w15:docId w15:val="{E5121AA2-EB08-4499-8742-183F1605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D065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D065A"/>
    <w:pPr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D065A"/>
  </w:style>
  <w:style w:type="paragraph" w:customStyle="1" w:styleId="TableParagraph">
    <w:name w:val="Table Paragraph"/>
    <w:basedOn w:val="Normale"/>
    <w:uiPriority w:val="1"/>
    <w:qFormat/>
    <w:rsid w:val="001D06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2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2E8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i8y#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Casa</cp:lastModifiedBy>
  <cp:revision>2</cp:revision>
  <dcterms:created xsi:type="dcterms:W3CDTF">2021-10-20T21:06:00Z</dcterms:created>
  <dcterms:modified xsi:type="dcterms:W3CDTF">2021-10-20T21:06:00Z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2021-10-20T00:00:00Z</vt:filetime>
  </property>
</Properties>
</file>