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95EA" w14:textId="3A192EEA" w:rsidR="001048AB" w:rsidRPr="00CF63DC" w:rsidRDefault="005E4200" w:rsidP="003A3649">
      <w:pPr>
        <w:pStyle w:val="Titolo"/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PROGETTO IEFP 2021-2022</w:t>
      </w:r>
    </w:p>
    <w:p w14:paraId="5D201436" w14:textId="77777777" w:rsidR="00BD734E" w:rsidRPr="00CF63DC" w:rsidRDefault="00BD734E" w:rsidP="00BD734E">
      <w:pPr>
        <w:jc w:val="center"/>
        <w:rPr>
          <w:rFonts w:ascii="Arial" w:hAnsi="Arial" w:cs="Arial"/>
          <w:b/>
        </w:rPr>
      </w:pPr>
    </w:p>
    <w:tbl>
      <w:tblPr>
        <w:tblW w:w="10349" w:type="dxa"/>
        <w:tblInd w:w="-411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49"/>
      </w:tblGrid>
      <w:tr w:rsidR="001048AB" w:rsidRPr="00CF63DC" w14:paraId="45F520DE" w14:textId="77777777">
        <w:trPr>
          <w:trHeight w:val="360"/>
        </w:trPr>
        <w:tc>
          <w:tcPr>
            <w:tcW w:w="10349" w:type="dxa"/>
            <w:shd w:val="clear" w:color="auto" w:fill="auto"/>
            <w:vAlign w:val="bottom"/>
          </w:tcPr>
          <w:p w14:paraId="32B43229" w14:textId="77777777" w:rsidR="001048AB" w:rsidRPr="00CF63DC" w:rsidRDefault="001048AB" w:rsidP="00A919B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CF63DC">
              <w:rPr>
                <w:rFonts w:ascii="Arial" w:hAnsi="Arial" w:cs="Arial"/>
                <w:b/>
                <w:bCs/>
                <w:sz w:val="22"/>
                <w:szCs w:val="22"/>
              </w:rPr>
              <w:t>Sezione 1 - Descrittiva</w:t>
            </w:r>
          </w:p>
        </w:tc>
      </w:tr>
      <w:tr w:rsidR="001048AB" w:rsidRPr="00CF63DC" w14:paraId="17C6E5F7" w14:textId="77777777">
        <w:trPr>
          <w:trHeight w:val="255"/>
        </w:trPr>
        <w:tc>
          <w:tcPr>
            <w:tcW w:w="10349" w:type="dxa"/>
            <w:shd w:val="clear" w:color="auto" w:fill="auto"/>
            <w:vAlign w:val="bottom"/>
          </w:tcPr>
          <w:p w14:paraId="67FAB38C" w14:textId="77777777" w:rsidR="001048AB" w:rsidRPr="00CF63DC" w:rsidRDefault="001048AB" w:rsidP="00A919B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CF63DC">
              <w:rPr>
                <w:rFonts w:ascii="Arial" w:hAnsi="Arial" w:cs="Arial"/>
                <w:b/>
                <w:bCs/>
                <w:sz w:val="22"/>
                <w:szCs w:val="22"/>
              </w:rPr>
              <w:t>1.1 Denominazione progetto</w:t>
            </w:r>
          </w:p>
        </w:tc>
      </w:tr>
      <w:tr w:rsidR="001048AB" w:rsidRPr="00CF63DC" w14:paraId="3E65DE70" w14:textId="77777777">
        <w:trPr>
          <w:trHeight w:val="25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101FB" w14:textId="66523364" w:rsidR="001048AB" w:rsidRPr="00CF63DC" w:rsidRDefault="001048AB" w:rsidP="00CF63DC">
            <w:pPr>
              <w:pStyle w:val="Normale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</w:pPr>
          </w:p>
        </w:tc>
      </w:tr>
      <w:tr w:rsidR="001048AB" w:rsidRPr="00CF63DC" w14:paraId="3005F263" w14:textId="77777777">
        <w:trPr>
          <w:trHeight w:val="255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349E0" w14:textId="602BFE99" w:rsidR="001048AB" w:rsidRPr="00CF63DC" w:rsidRDefault="004B0581" w:rsidP="00CF63DC">
            <w:pPr>
              <w:pStyle w:val="NormaleWeb"/>
              <w:shd w:val="clear" w:color="auto" w:fill="FFFFFF"/>
            </w:pPr>
            <w:r w:rsidRPr="00CF63DC">
              <w:rPr>
                <w:rFonts w:ascii="Arial" w:hAnsi="Arial" w:cs="Arial"/>
              </w:rPr>
              <w:t>Target</w:t>
            </w:r>
            <w:r w:rsidR="00CF63DC">
              <w:rPr>
                <w:rFonts w:ascii="Arial" w:hAnsi="Arial" w:cs="Arial"/>
              </w:rPr>
              <w:t xml:space="preserve">: </w:t>
            </w:r>
            <w:r w:rsidR="005E4200"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>Alunni 3</w:t>
            </w:r>
            <w:r w:rsidR="00CF63DC" w:rsidRPr="00CF63DC"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 xml:space="preserve">S </w:t>
            </w:r>
            <w:proofErr w:type="spellStart"/>
            <w:r w:rsidR="00CF63DC" w:rsidRPr="00CF63DC"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>IeFP</w:t>
            </w:r>
            <w:proofErr w:type="spellEnd"/>
            <w:r w:rsidR="00CF63DC">
              <w:rPr>
                <w:rFonts w:ascii="TimesNewRomanPS" w:hAnsi="TimesNewRomanPS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048AB" w:rsidRPr="00CF63DC" w14:paraId="36D9C1E3" w14:textId="77777777">
        <w:trPr>
          <w:trHeight w:val="255"/>
        </w:trPr>
        <w:tc>
          <w:tcPr>
            <w:tcW w:w="10349" w:type="dxa"/>
            <w:shd w:val="clear" w:color="auto" w:fill="auto"/>
            <w:vAlign w:val="bottom"/>
          </w:tcPr>
          <w:p w14:paraId="6F309BE6" w14:textId="5E9EBBC1" w:rsidR="001048AB" w:rsidRPr="00CF63DC" w:rsidRDefault="00CF63DC" w:rsidP="00A919BA">
            <w:pPr>
              <w:snapToGrid w:val="0"/>
              <w:rPr>
                <w:rFonts w:ascii="Arial" w:eastAsia="Arial Unicode MS" w:hAnsi="Arial" w:cs="Arial"/>
                <w:sz w:val="12"/>
                <w:szCs w:val="12"/>
              </w:rPr>
            </w:pPr>
            <w:r>
              <w:rPr>
                <w:rFonts w:ascii="Arial" w:eastAsia="Arial Unicode MS" w:hAnsi="Arial" w:cs="Arial"/>
                <w:sz w:val="12"/>
                <w:szCs w:val="12"/>
              </w:rPr>
              <w:t xml:space="preserve"> </w:t>
            </w:r>
          </w:p>
        </w:tc>
      </w:tr>
      <w:tr w:rsidR="001048AB" w:rsidRPr="00CF63DC" w14:paraId="4371B20B" w14:textId="77777777">
        <w:trPr>
          <w:trHeight w:val="255"/>
        </w:trPr>
        <w:tc>
          <w:tcPr>
            <w:tcW w:w="10349" w:type="dxa"/>
            <w:shd w:val="clear" w:color="auto" w:fill="auto"/>
            <w:vAlign w:val="bottom"/>
          </w:tcPr>
          <w:p w14:paraId="5AEFFAB4" w14:textId="77777777" w:rsidR="001048AB" w:rsidRPr="00CF63DC" w:rsidRDefault="00642D5A" w:rsidP="00A919B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CF63DC">
              <w:rPr>
                <w:rFonts w:ascii="Arial" w:hAnsi="Arial" w:cs="Arial"/>
                <w:b/>
                <w:bCs/>
                <w:sz w:val="22"/>
                <w:szCs w:val="22"/>
              </w:rPr>
              <w:t>1.2 Coordinatore</w:t>
            </w:r>
            <w:r w:rsidR="001048AB" w:rsidRPr="00CF63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progetto</w:t>
            </w:r>
          </w:p>
        </w:tc>
      </w:tr>
      <w:tr w:rsidR="001048AB" w:rsidRPr="00CF63DC" w14:paraId="48199280" w14:textId="77777777">
        <w:trPr>
          <w:trHeight w:val="25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823FD" w14:textId="0469B505" w:rsidR="001048AB" w:rsidRPr="00CF63DC" w:rsidRDefault="001048AB" w:rsidP="00A919BA">
            <w:pPr>
              <w:snapToGrid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1048AB" w:rsidRPr="00CF63DC" w14:paraId="23E6CCF7" w14:textId="77777777">
        <w:trPr>
          <w:trHeight w:val="255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206E" w14:textId="77777777" w:rsidR="001048AB" w:rsidRPr="00CF63DC" w:rsidRDefault="001048AB" w:rsidP="00A919BA">
            <w:pPr>
              <w:snapToGrid w:val="0"/>
              <w:rPr>
                <w:rFonts w:ascii="Arial" w:hAnsi="Arial" w:cs="Arial"/>
              </w:rPr>
            </w:pPr>
            <w:r w:rsidRPr="00CF63D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048AB" w:rsidRPr="00CF63DC" w14:paraId="2AAF756C" w14:textId="77777777">
        <w:trPr>
          <w:trHeight w:val="255"/>
        </w:trPr>
        <w:tc>
          <w:tcPr>
            <w:tcW w:w="10349" w:type="dxa"/>
            <w:shd w:val="clear" w:color="auto" w:fill="auto"/>
            <w:vAlign w:val="bottom"/>
          </w:tcPr>
          <w:p w14:paraId="6851F1A0" w14:textId="77777777" w:rsidR="001048AB" w:rsidRPr="00CF63DC" w:rsidRDefault="001048AB" w:rsidP="00A919BA">
            <w:pPr>
              <w:snapToGrid w:val="0"/>
              <w:rPr>
                <w:rFonts w:ascii="Arial" w:eastAsia="Arial Unicode MS" w:hAnsi="Arial" w:cs="Arial"/>
                <w:sz w:val="12"/>
                <w:szCs w:val="12"/>
              </w:rPr>
            </w:pPr>
          </w:p>
        </w:tc>
      </w:tr>
      <w:tr w:rsidR="001048AB" w:rsidRPr="00CF63DC" w14:paraId="187DF5F6" w14:textId="77777777">
        <w:trPr>
          <w:trHeight w:val="255"/>
        </w:trPr>
        <w:tc>
          <w:tcPr>
            <w:tcW w:w="10349" w:type="dxa"/>
            <w:shd w:val="clear" w:color="auto" w:fill="auto"/>
            <w:vAlign w:val="bottom"/>
          </w:tcPr>
          <w:p w14:paraId="28387219" w14:textId="77777777" w:rsidR="001048AB" w:rsidRPr="00CF63DC" w:rsidRDefault="001048AB" w:rsidP="00A919B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CF63DC">
              <w:rPr>
                <w:rFonts w:ascii="Arial" w:hAnsi="Arial" w:cs="Arial"/>
                <w:b/>
                <w:bCs/>
                <w:sz w:val="22"/>
                <w:szCs w:val="22"/>
              </w:rPr>
              <w:t>1.3 Obiettivi</w:t>
            </w:r>
          </w:p>
        </w:tc>
      </w:tr>
      <w:tr w:rsidR="001048AB" w:rsidRPr="00CF63DC" w14:paraId="5D6B8516" w14:textId="77777777">
        <w:trPr>
          <w:trHeight w:val="58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19FC8" w14:textId="1C6BD4C5" w:rsidR="001048AB" w:rsidRPr="00CF63DC" w:rsidRDefault="00E52917" w:rsidP="00CF63DC">
            <w:pPr>
              <w:pStyle w:val="NormaleWeb"/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</w:pPr>
            <w:r w:rsidRPr="00CF63DC"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 xml:space="preserve">Al progetto parteciperanno gli alunni </w:t>
            </w:r>
            <w:r w:rsidR="00CF63DC"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>della</w:t>
            </w:r>
            <w:r w:rsidRPr="00CF63DC"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 xml:space="preserve"> class</w:t>
            </w:r>
            <w:r w:rsidR="00CF63DC"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 xml:space="preserve">e </w:t>
            </w:r>
            <w:r w:rsidR="005E4200"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>3</w:t>
            </w:r>
            <w:r w:rsidR="00CF63DC" w:rsidRPr="00CF63DC"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 xml:space="preserve">S </w:t>
            </w:r>
            <w:proofErr w:type="spellStart"/>
            <w:r w:rsidR="00CF63DC" w:rsidRPr="00CF63DC"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>IeFP</w:t>
            </w:r>
            <w:proofErr w:type="spellEnd"/>
            <w:r w:rsidR="00CF63DC" w:rsidRPr="00CF63DC"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CF63DC">
              <w:rPr>
                <w:rFonts w:ascii="Arial" w:hAnsi="Arial" w:cs="Arial"/>
                <w:i/>
                <w:iCs/>
                <w:sz w:val="22"/>
                <w:szCs w:val="22"/>
              </w:rPr>
              <w:t>dell’Istituto “E. Sereni” plesso di Afragol</w:t>
            </w:r>
            <w:r w:rsidR="00CF63DC">
              <w:rPr>
                <w:rFonts w:ascii="Arial" w:hAnsi="Arial" w:cs="Arial"/>
                <w:i/>
                <w:iCs/>
                <w:sz w:val="22"/>
                <w:szCs w:val="22"/>
              </w:rPr>
              <w:t>a.</w:t>
            </w:r>
          </w:p>
        </w:tc>
      </w:tr>
      <w:tr w:rsidR="001048AB" w:rsidRPr="00CF63DC" w14:paraId="6C8D7492" w14:textId="77777777">
        <w:trPr>
          <w:trHeight w:val="1134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D7EF8" w14:textId="77777777" w:rsidR="00CF63DC" w:rsidRDefault="00E23F62" w:rsidP="002505C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3DC">
              <w:rPr>
                <w:rFonts w:ascii="Arial" w:hAnsi="Arial" w:cs="Arial"/>
                <w:b/>
                <w:bCs/>
                <w:sz w:val="20"/>
                <w:szCs w:val="20"/>
              </w:rPr>
              <w:t>Obiettivi:</w:t>
            </w:r>
          </w:p>
          <w:p w14:paraId="4B301A88" w14:textId="50C61E5C" w:rsidR="00E52917" w:rsidRPr="00CF63DC" w:rsidRDefault="00CF63DC" w:rsidP="002505C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E52917" w:rsidRPr="00CF63DC">
              <w:rPr>
                <w:rFonts w:ascii="Arial" w:hAnsi="Arial" w:cs="Arial"/>
                <w:b/>
                <w:bCs/>
                <w:sz w:val="20"/>
                <w:szCs w:val="20"/>
              </w:rPr>
              <w:t>viluppo Competenze</w:t>
            </w:r>
            <w:r w:rsidR="00425302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  <w:proofErr w:type="gramStart"/>
            <w:r w:rsidR="00425302">
              <w:rPr>
                <w:rFonts w:ascii="Arial" w:hAnsi="Arial" w:cs="Arial"/>
                <w:b/>
                <w:bCs/>
                <w:sz w:val="20"/>
                <w:szCs w:val="20"/>
              </w:rPr>
              <w:t>…….</w:t>
            </w:r>
            <w:proofErr w:type="gramEnd"/>
            <w:r w:rsidR="00E52917" w:rsidRPr="00CF63D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F76C2AE" w14:textId="77777777" w:rsidR="00E52917" w:rsidRPr="00CF63DC" w:rsidRDefault="00E52917" w:rsidP="002505C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174209" w14:textId="77777777" w:rsidR="00E23F62" w:rsidRPr="00CF63DC" w:rsidRDefault="00E23F62" w:rsidP="002505C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3DC">
              <w:rPr>
                <w:rFonts w:ascii="Arial" w:hAnsi="Arial" w:cs="Arial"/>
                <w:b/>
                <w:bCs/>
                <w:sz w:val="20"/>
                <w:szCs w:val="20"/>
              </w:rPr>
              <w:t>Destinatari:</w:t>
            </w:r>
          </w:p>
          <w:p w14:paraId="494D2F48" w14:textId="56C09864" w:rsidR="002547FC" w:rsidRPr="00CF63DC" w:rsidRDefault="00CF63DC" w:rsidP="002505C0">
            <w:pPr>
              <w:pStyle w:val="NormaleWeb"/>
              <w:shd w:val="clear" w:color="auto" w:fill="FFFFFF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CF63DC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Alunni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classe </w:t>
            </w:r>
            <w:r w:rsidR="005E420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</w:t>
            </w:r>
            <w:r w:rsidRPr="00CF63DC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S </w:t>
            </w:r>
            <w:proofErr w:type="spellStart"/>
            <w:r w:rsidRPr="00CF63DC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IeFP</w:t>
            </w:r>
            <w:proofErr w:type="spellEnd"/>
            <w:r w:rsidRPr="00CF63DC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2547FC" w:rsidRPr="00CF63DC">
              <w:rPr>
                <w:rFonts w:ascii="Arial" w:hAnsi="Arial" w:cs="Arial"/>
                <w:b/>
                <w:bCs/>
                <w:sz w:val="20"/>
                <w:szCs w:val="20"/>
              </w:rPr>
              <w:t>dell’Istituto “E. Sereni” di Afragola</w:t>
            </w:r>
          </w:p>
          <w:p w14:paraId="6DA61306" w14:textId="41007A82" w:rsidR="00E52917" w:rsidRPr="00CF63DC" w:rsidRDefault="002547FC" w:rsidP="002505C0">
            <w:pPr>
              <w:pStyle w:val="NormaleWeb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CF63DC">
              <w:rPr>
                <w:rFonts w:ascii="Arial" w:hAnsi="Arial" w:cs="Arial"/>
                <w:b/>
                <w:bCs/>
                <w:sz w:val="20"/>
                <w:szCs w:val="20"/>
              </w:rPr>
              <w:t>Indirizzo</w:t>
            </w:r>
            <w:r w:rsidR="006A096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CF63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A0965" w:rsidRPr="006A0965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Settore Professionale: Servizi per l’Enogastronomia e l’</w:t>
            </w:r>
            <w:proofErr w:type="spellStart"/>
            <w:r w:rsidR="006A0965" w:rsidRPr="006A0965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Ospitalita</w:t>
            </w:r>
            <w:proofErr w:type="spellEnd"/>
            <w:r w:rsidR="006A0965" w:rsidRPr="006A0965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̀ Alberghiera </w:t>
            </w:r>
          </w:p>
          <w:p w14:paraId="1734CC43" w14:textId="77777777" w:rsidR="00E23F62" w:rsidRPr="00CF63DC" w:rsidRDefault="00E23F62" w:rsidP="002505C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3DC">
              <w:rPr>
                <w:rFonts w:ascii="Arial" w:hAnsi="Arial" w:cs="Arial"/>
                <w:b/>
                <w:bCs/>
                <w:sz w:val="20"/>
                <w:szCs w:val="20"/>
              </w:rPr>
              <w:t>Finalità:</w:t>
            </w:r>
          </w:p>
          <w:p w14:paraId="39E8F476" w14:textId="5B87A25C" w:rsidR="00E23F62" w:rsidRDefault="00E23F62" w:rsidP="002505C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6C95AF" w14:textId="49B75ADA" w:rsidR="00425302" w:rsidRDefault="00425302" w:rsidP="002505C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2535D7" w14:textId="208F2803" w:rsidR="00425302" w:rsidRDefault="00425302" w:rsidP="002505C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FEC9B1" w14:textId="7F8C5387" w:rsidR="00425302" w:rsidRDefault="00425302" w:rsidP="002505C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6D6624" w14:textId="10F455E9" w:rsidR="00425302" w:rsidRDefault="00425302" w:rsidP="002505C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909587" w14:textId="77777777" w:rsidR="00425302" w:rsidRPr="00CF63DC" w:rsidRDefault="00425302" w:rsidP="002505C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F71B79" w14:textId="77777777" w:rsidR="00E23F62" w:rsidRPr="00CF63DC" w:rsidRDefault="00E23F62" w:rsidP="002505C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3DC">
              <w:rPr>
                <w:rFonts w:ascii="Arial" w:hAnsi="Arial" w:cs="Arial"/>
                <w:b/>
                <w:bCs/>
                <w:sz w:val="20"/>
                <w:szCs w:val="20"/>
              </w:rPr>
              <w:t>Metodologie:</w:t>
            </w:r>
          </w:p>
          <w:p w14:paraId="3E016DAD" w14:textId="77777777" w:rsidR="002547FC" w:rsidRDefault="002547FC" w:rsidP="002505C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66DE0D" w14:textId="77777777" w:rsidR="00425302" w:rsidRDefault="00425302" w:rsidP="002505C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7ABB3D" w14:textId="77777777" w:rsidR="00425302" w:rsidRDefault="00425302" w:rsidP="002505C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55B6C5" w14:textId="77777777" w:rsidR="00425302" w:rsidRDefault="00425302" w:rsidP="002505C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D40775" w14:textId="77777777" w:rsidR="00425302" w:rsidRDefault="00425302" w:rsidP="002505C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F53EE8" w14:textId="77777777" w:rsidR="00425302" w:rsidRDefault="00425302" w:rsidP="002505C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3647A0" w14:textId="77777777" w:rsidR="00425302" w:rsidRDefault="00425302" w:rsidP="002505C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B02522" w14:textId="2D7B3894" w:rsidR="00425302" w:rsidRPr="00CF63DC" w:rsidRDefault="00425302" w:rsidP="002505C0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48AB" w:rsidRPr="00CF63DC" w14:paraId="179B0218" w14:textId="77777777">
        <w:trPr>
          <w:trHeight w:val="255"/>
        </w:trPr>
        <w:tc>
          <w:tcPr>
            <w:tcW w:w="10349" w:type="dxa"/>
            <w:shd w:val="clear" w:color="auto" w:fill="auto"/>
          </w:tcPr>
          <w:p w14:paraId="59719221" w14:textId="77777777" w:rsidR="001048AB" w:rsidRPr="00CF63DC" w:rsidRDefault="001048AB" w:rsidP="00A919BA">
            <w:pPr>
              <w:snapToGrid w:val="0"/>
              <w:rPr>
                <w:rFonts w:ascii="Arial" w:eastAsia="Arial Unicode MS" w:hAnsi="Arial" w:cs="Arial"/>
                <w:sz w:val="12"/>
                <w:szCs w:val="12"/>
              </w:rPr>
            </w:pPr>
          </w:p>
          <w:p w14:paraId="74FFE256" w14:textId="77777777" w:rsidR="004B0581" w:rsidRPr="00CF63DC" w:rsidRDefault="004B0581" w:rsidP="00A919BA">
            <w:pPr>
              <w:snapToGrid w:val="0"/>
              <w:rPr>
                <w:rFonts w:ascii="Arial" w:eastAsia="Arial Unicode MS" w:hAnsi="Arial" w:cs="Arial"/>
                <w:sz w:val="12"/>
                <w:szCs w:val="12"/>
              </w:rPr>
            </w:pPr>
          </w:p>
        </w:tc>
      </w:tr>
      <w:tr w:rsidR="001048AB" w:rsidRPr="00CF63DC" w14:paraId="52C13A79" w14:textId="77777777">
        <w:trPr>
          <w:trHeight w:val="255"/>
        </w:trPr>
        <w:tc>
          <w:tcPr>
            <w:tcW w:w="10349" w:type="dxa"/>
            <w:shd w:val="clear" w:color="auto" w:fill="auto"/>
            <w:vAlign w:val="bottom"/>
          </w:tcPr>
          <w:p w14:paraId="30AC0825" w14:textId="77777777" w:rsidR="001048AB" w:rsidRPr="00CF63DC" w:rsidRDefault="001048AB" w:rsidP="00A919B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CF63DC">
              <w:rPr>
                <w:rFonts w:ascii="Arial" w:hAnsi="Arial" w:cs="Arial"/>
                <w:b/>
                <w:bCs/>
                <w:sz w:val="22"/>
                <w:szCs w:val="22"/>
              </w:rPr>
              <w:t>1.4 Durata</w:t>
            </w:r>
          </w:p>
        </w:tc>
      </w:tr>
      <w:tr w:rsidR="001048AB" w:rsidRPr="00CF63DC" w14:paraId="77568FD8" w14:textId="77777777">
        <w:trPr>
          <w:trHeight w:val="486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D154A" w14:textId="26203093" w:rsidR="001048AB" w:rsidRPr="00CF63DC" w:rsidRDefault="001048AB" w:rsidP="00A919BA">
            <w:pPr>
              <w:snapToGrid w:val="0"/>
              <w:rPr>
                <w:rFonts w:ascii="Arial" w:hAnsi="Arial" w:cs="Arial"/>
                <w:i/>
                <w:iCs/>
              </w:rPr>
            </w:pPr>
            <w:r w:rsidRPr="00CF63DC">
              <w:rPr>
                <w:rFonts w:ascii="Arial" w:hAnsi="Arial" w:cs="Arial"/>
                <w:i/>
                <w:iCs/>
                <w:sz w:val="22"/>
                <w:szCs w:val="22"/>
              </w:rPr>
              <w:t>Descrivere l'arco temporale n</w:t>
            </w:r>
            <w:r w:rsidR="00040AD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el quale il progetto si attua, </w:t>
            </w:r>
            <w:r w:rsidRPr="00CF63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illustrare le fasi operative individuando le attività da svolgere in un anno finanziario separatamente da quelle da svolgere in un altro. </w:t>
            </w:r>
          </w:p>
        </w:tc>
      </w:tr>
      <w:tr w:rsidR="001048AB" w:rsidRPr="00CF63DC" w14:paraId="1EB18432" w14:textId="77777777" w:rsidTr="004B0581">
        <w:trPr>
          <w:trHeight w:val="567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95B1D" w14:textId="77777777" w:rsidR="00A704C8" w:rsidRPr="00CF63DC" w:rsidRDefault="00A704C8" w:rsidP="00F85CD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8934F1" w14:textId="5D7663DC" w:rsidR="00717E63" w:rsidRPr="00BC7918" w:rsidRDefault="00AB03DB" w:rsidP="00F85CD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C7918">
              <w:rPr>
                <w:rFonts w:ascii="Arial" w:hAnsi="Arial" w:cs="Arial"/>
                <w:b/>
                <w:sz w:val="20"/>
                <w:szCs w:val="20"/>
              </w:rPr>
              <w:t xml:space="preserve">Periodo di riferimento: </w:t>
            </w:r>
            <w:r w:rsidR="005E4200">
              <w:rPr>
                <w:rFonts w:ascii="Arial" w:hAnsi="Arial" w:cs="Arial"/>
                <w:b/>
                <w:sz w:val="20"/>
                <w:szCs w:val="20"/>
              </w:rPr>
              <w:t>gennaio 2022</w:t>
            </w:r>
            <w:r w:rsidR="00040ADD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5E4200">
              <w:rPr>
                <w:rFonts w:ascii="Arial" w:hAnsi="Arial" w:cs="Arial"/>
                <w:b/>
                <w:sz w:val="20"/>
                <w:szCs w:val="20"/>
              </w:rPr>
              <w:t>giugno 2022</w:t>
            </w:r>
          </w:p>
          <w:p w14:paraId="41C0A704" w14:textId="77777777" w:rsidR="00A704C8" w:rsidRPr="00BC7918" w:rsidRDefault="00A704C8" w:rsidP="00F85CD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C4D520" w14:textId="35A312AA" w:rsidR="00404E49" w:rsidRPr="00BC7918" w:rsidRDefault="00AB03DB" w:rsidP="00F85CD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C7918">
              <w:rPr>
                <w:rFonts w:ascii="Arial" w:hAnsi="Arial" w:cs="Arial"/>
                <w:b/>
                <w:sz w:val="20"/>
                <w:szCs w:val="20"/>
              </w:rPr>
              <w:t xml:space="preserve">Ore </w:t>
            </w:r>
            <w:r w:rsidR="00D94096">
              <w:rPr>
                <w:rFonts w:ascii="Arial" w:hAnsi="Arial" w:cs="Arial"/>
                <w:b/>
                <w:sz w:val="20"/>
                <w:szCs w:val="20"/>
              </w:rPr>
              <w:t xml:space="preserve">Tot. </w:t>
            </w:r>
            <w:r w:rsidR="00040ADD">
              <w:rPr>
                <w:rFonts w:ascii="Arial" w:hAnsi="Arial" w:cs="Arial"/>
                <w:b/>
                <w:sz w:val="20"/>
                <w:szCs w:val="20"/>
              </w:rPr>
              <w:t xml:space="preserve">Previste: </w:t>
            </w: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1"/>
              <w:gridCol w:w="9488"/>
            </w:tblGrid>
            <w:tr w:rsidR="00404E49" w14:paraId="758E13FC" w14:textId="77777777" w:rsidTr="00404E49">
              <w:tc>
                <w:tcPr>
                  <w:tcW w:w="821" w:type="dxa"/>
                </w:tcPr>
                <w:p w14:paraId="21F82AC4" w14:textId="06B8D385" w:rsidR="00404E49" w:rsidRPr="00404E49" w:rsidRDefault="00404E49" w:rsidP="00404E49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04E49">
                    <w:rPr>
                      <w:rFonts w:ascii="Arial" w:hAnsi="Arial" w:cs="Arial"/>
                      <w:b/>
                      <w:sz w:val="20"/>
                      <w:szCs w:val="20"/>
                    </w:rPr>
                    <w:t>N. Ore</w:t>
                  </w:r>
                </w:p>
              </w:tc>
              <w:tc>
                <w:tcPr>
                  <w:tcW w:w="9488" w:type="dxa"/>
                </w:tcPr>
                <w:p w14:paraId="488D7353" w14:textId="175A33B6" w:rsidR="00404E49" w:rsidRPr="00404E49" w:rsidRDefault="00404E49" w:rsidP="00404E49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04E49">
                    <w:rPr>
                      <w:rFonts w:ascii="Arial" w:hAnsi="Arial" w:cs="Arial"/>
                      <w:b/>
                      <w:sz w:val="20"/>
                      <w:szCs w:val="20"/>
                    </w:rPr>
                    <w:t>Attività</w:t>
                  </w:r>
                </w:p>
              </w:tc>
            </w:tr>
            <w:tr w:rsidR="00BC7918" w14:paraId="69AAC099" w14:textId="77777777" w:rsidTr="00404E49">
              <w:tc>
                <w:tcPr>
                  <w:tcW w:w="821" w:type="dxa"/>
                </w:tcPr>
                <w:p w14:paraId="33E08769" w14:textId="2BBBAFB6" w:rsidR="00BC7918" w:rsidRDefault="00BC7918" w:rsidP="00404E49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88" w:type="dxa"/>
                </w:tcPr>
                <w:p w14:paraId="16A9E8C8" w14:textId="77777777" w:rsidR="00BC7918" w:rsidRDefault="00BC7918" w:rsidP="00F85CD2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47B79A64" w14:textId="7DE6B490" w:rsidR="00425302" w:rsidRDefault="00425302" w:rsidP="00F85CD2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04E49" w14:paraId="0C86486B" w14:textId="77777777" w:rsidTr="00404E49">
              <w:tc>
                <w:tcPr>
                  <w:tcW w:w="821" w:type="dxa"/>
                </w:tcPr>
                <w:p w14:paraId="66A1ACC5" w14:textId="5A50B07B" w:rsidR="00404E49" w:rsidRDefault="00404E49" w:rsidP="00404E49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88" w:type="dxa"/>
                </w:tcPr>
                <w:p w14:paraId="267E2359" w14:textId="77777777" w:rsidR="00404E49" w:rsidRDefault="00404E49" w:rsidP="00F85CD2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636DF614" w14:textId="0F540CDD" w:rsidR="00425302" w:rsidRDefault="00425302" w:rsidP="00F85CD2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04E49" w14:paraId="18F6C5F8" w14:textId="77777777" w:rsidTr="00404E49">
              <w:tc>
                <w:tcPr>
                  <w:tcW w:w="821" w:type="dxa"/>
                </w:tcPr>
                <w:p w14:paraId="1694DA9C" w14:textId="6A0749D8" w:rsidR="00404E49" w:rsidRDefault="00404E49" w:rsidP="00404E49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88" w:type="dxa"/>
                </w:tcPr>
                <w:p w14:paraId="49F0F32D" w14:textId="77777777" w:rsidR="00404E49" w:rsidRDefault="00404E49" w:rsidP="00404E49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67934CD0" w14:textId="501ED57D" w:rsidR="00425302" w:rsidRDefault="00425302" w:rsidP="00404E49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04E49" w14:paraId="2674BD90" w14:textId="77777777" w:rsidTr="00404E49">
              <w:tc>
                <w:tcPr>
                  <w:tcW w:w="821" w:type="dxa"/>
                </w:tcPr>
                <w:p w14:paraId="4E157EFA" w14:textId="4A9B388A" w:rsidR="00404E49" w:rsidRDefault="00404E49" w:rsidP="00404E49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88" w:type="dxa"/>
                </w:tcPr>
                <w:p w14:paraId="1A4C2F9C" w14:textId="77777777" w:rsidR="00404E49" w:rsidRDefault="00404E49" w:rsidP="00404E49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29B52C64" w14:textId="3BADEC3A" w:rsidR="00425302" w:rsidRDefault="00425302" w:rsidP="00404E49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04E49" w14:paraId="0D1DC6AF" w14:textId="77777777" w:rsidTr="00404E49">
              <w:tc>
                <w:tcPr>
                  <w:tcW w:w="821" w:type="dxa"/>
                </w:tcPr>
                <w:p w14:paraId="679910DB" w14:textId="66B7CD12" w:rsidR="00404E49" w:rsidRDefault="00404E49" w:rsidP="00404E49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88" w:type="dxa"/>
                </w:tcPr>
                <w:p w14:paraId="495E9AD2" w14:textId="77777777" w:rsidR="00404E49" w:rsidRDefault="00404E49" w:rsidP="00404E49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76288FB3" w14:textId="77CB3289" w:rsidR="00425302" w:rsidRDefault="00425302" w:rsidP="00404E49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04E49" w14:paraId="03517DDD" w14:textId="77777777" w:rsidTr="00404E49">
              <w:tc>
                <w:tcPr>
                  <w:tcW w:w="821" w:type="dxa"/>
                </w:tcPr>
                <w:p w14:paraId="4A5BD667" w14:textId="0FFD692E" w:rsidR="00404E49" w:rsidRDefault="00404E49" w:rsidP="00404E49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88" w:type="dxa"/>
                </w:tcPr>
                <w:p w14:paraId="65620DE7" w14:textId="77777777" w:rsidR="00404E49" w:rsidRDefault="00404E49" w:rsidP="00404E49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403D1B6A" w14:textId="4D66373D" w:rsidR="00425302" w:rsidRDefault="00425302" w:rsidP="00404E49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04E49" w14:paraId="50552ED8" w14:textId="77777777" w:rsidTr="00404E49">
              <w:tc>
                <w:tcPr>
                  <w:tcW w:w="821" w:type="dxa"/>
                </w:tcPr>
                <w:p w14:paraId="68563E48" w14:textId="5874C71F" w:rsidR="00404E49" w:rsidRDefault="00404E49" w:rsidP="00404E49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88" w:type="dxa"/>
                </w:tcPr>
                <w:p w14:paraId="3A53755F" w14:textId="77777777" w:rsidR="00404E49" w:rsidRDefault="00404E49" w:rsidP="00404E49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29CA4FA6" w14:textId="77777777" w:rsidR="00425302" w:rsidRDefault="00425302" w:rsidP="00404E49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4FA0366F" w14:textId="2ECA812C" w:rsidR="00425302" w:rsidRDefault="00425302" w:rsidP="00404E49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505C0" w14:paraId="5FF1892D" w14:textId="77777777" w:rsidTr="00404E49">
              <w:tc>
                <w:tcPr>
                  <w:tcW w:w="821" w:type="dxa"/>
                </w:tcPr>
                <w:p w14:paraId="4062832D" w14:textId="2E680788" w:rsidR="002505C0" w:rsidRDefault="002505C0" w:rsidP="002505C0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88" w:type="dxa"/>
                </w:tcPr>
                <w:p w14:paraId="2D51C457" w14:textId="77777777" w:rsidR="002505C0" w:rsidRDefault="002505C0" w:rsidP="002505C0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1E4F36AF" w14:textId="515E64E7" w:rsidR="00425302" w:rsidRDefault="00425302" w:rsidP="002505C0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505C0" w14:paraId="014E4E22" w14:textId="77777777" w:rsidTr="00404E49">
              <w:tc>
                <w:tcPr>
                  <w:tcW w:w="821" w:type="dxa"/>
                </w:tcPr>
                <w:p w14:paraId="79B29652" w14:textId="573119AF" w:rsidR="002505C0" w:rsidRDefault="002505C0" w:rsidP="002505C0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88" w:type="dxa"/>
                </w:tcPr>
                <w:p w14:paraId="78FECF04" w14:textId="77777777" w:rsidR="002505C0" w:rsidRDefault="002505C0" w:rsidP="002505C0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533DB4CF" w14:textId="34E60FF4" w:rsidR="00425302" w:rsidRDefault="00425302" w:rsidP="002505C0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505C0" w14:paraId="252D4A93" w14:textId="77777777" w:rsidTr="00404E49">
              <w:tc>
                <w:tcPr>
                  <w:tcW w:w="821" w:type="dxa"/>
                </w:tcPr>
                <w:p w14:paraId="7B9E8984" w14:textId="21FCB25A" w:rsidR="002505C0" w:rsidRDefault="002505C0" w:rsidP="002505C0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88" w:type="dxa"/>
                </w:tcPr>
                <w:p w14:paraId="02236CA1" w14:textId="77777777" w:rsidR="002505C0" w:rsidRDefault="002505C0" w:rsidP="002505C0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0C0E8C69" w14:textId="6258C250" w:rsidR="00425302" w:rsidRDefault="00425302" w:rsidP="002505C0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505C0" w14:paraId="044FD7F5" w14:textId="77777777" w:rsidTr="00404E49">
              <w:tc>
                <w:tcPr>
                  <w:tcW w:w="821" w:type="dxa"/>
                </w:tcPr>
                <w:p w14:paraId="443CB8F5" w14:textId="6845A514" w:rsidR="002505C0" w:rsidRDefault="002505C0" w:rsidP="002505C0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88" w:type="dxa"/>
                </w:tcPr>
                <w:p w14:paraId="5767A8CB" w14:textId="77777777" w:rsidR="002505C0" w:rsidRDefault="002505C0" w:rsidP="002505C0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68905669" w14:textId="240B0FBE" w:rsidR="00425302" w:rsidRDefault="00425302" w:rsidP="002505C0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505C0" w14:paraId="51F71B23" w14:textId="77777777" w:rsidTr="00404E49">
              <w:tc>
                <w:tcPr>
                  <w:tcW w:w="821" w:type="dxa"/>
                </w:tcPr>
                <w:p w14:paraId="310EE1CD" w14:textId="324E1407" w:rsidR="002505C0" w:rsidRDefault="002505C0" w:rsidP="002505C0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88" w:type="dxa"/>
                </w:tcPr>
                <w:p w14:paraId="65000B1C" w14:textId="77777777" w:rsidR="002505C0" w:rsidRDefault="002505C0" w:rsidP="002505C0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22F95323" w14:textId="3EC34A24" w:rsidR="00425302" w:rsidRDefault="00425302" w:rsidP="002505C0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505C0" w14:paraId="671104FE" w14:textId="77777777" w:rsidTr="00404E49">
              <w:tc>
                <w:tcPr>
                  <w:tcW w:w="821" w:type="dxa"/>
                </w:tcPr>
                <w:p w14:paraId="28947846" w14:textId="0EC28A43" w:rsidR="002505C0" w:rsidRDefault="002505C0" w:rsidP="002505C0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88" w:type="dxa"/>
                </w:tcPr>
                <w:p w14:paraId="07868635" w14:textId="77777777" w:rsidR="002505C0" w:rsidRDefault="002505C0" w:rsidP="002505C0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62D6D75D" w14:textId="4DB72EAD" w:rsidR="00425302" w:rsidRDefault="00425302" w:rsidP="002505C0">
                  <w:pPr>
                    <w:snapToGri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D8DA9A2" w14:textId="11D30648" w:rsidR="00A704C8" w:rsidRPr="00CF63DC" w:rsidRDefault="00A704C8" w:rsidP="00F85CD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48AB" w:rsidRPr="00CF63DC" w14:paraId="1578EC09" w14:textId="77777777">
        <w:trPr>
          <w:trHeight w:val="255"/>
        </w:trPr>
        <w:tc>
          <w:tcPr>
            <w:tcW w:w="10349" w:type="dxa"/>
            <w:shd w:val="clear" w:color="auto" w:fill="auto"/>
          </w:tcPr>
          <w:p w14:paraId="1B292B90" w14:textId="77777777" w:rsidR="001048AB" w:rsidRPr="00CF63DC" w:rsidRDefault="001048AB" w:rsidP="00A919BA">
            <w:pPr>
              <w:snapToGrid w:val="0"/>
              <w:rPr>
                <w:rFonts w:ascii="Arial" w:eastAsia="Arial Unicode MS" w:hAnsi="Arial" w:cs="Arial"/>
                <w:sz w:val="12"/>
                <w:szCs w:val="12"/>
              </w:rPr>
            </w:pPr>
          </w:p>
        </w:tc>
      </w:tr>
      <w:tr w:rsidR="001048AB" w:rsidRPr="00CF63DC" w14:paraId="4D337BBD" w14:textId="77777777">
        <w:trPr>
          <w:trHeight w:val="255"/>
        </w:trPr>
        <w:tc>
          <w:tcPr>
            <w:tcW w:w="10349" w:type="dxa"/>
            <w:shd w:val="clear" w:color="auto" w:fill="auto"/>
            <w:vAlign w:val="bottom"/>
          </w:tcPr>
          <w:p w14:paraId="5B03DC00" w14:textId="77777777" w:rsidR="00A614A8" w:rsidRPr="00CF63DC" w:rsidRDefault="00A614A8" w:rsidP="00A919BA">
            <w:pPr>
              <w:snapToGrid w:val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E1BD7D2" w14:textId="77777777" w:rsidR="001048AB" w:rsidRPr="00CF63DC" w:rsidRDefault="001048AB" w:rsidP="00A919B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CF63DC">
              <w:rPr>
                <w:rFonts w:ascii="Arial" w:hAnsi="Arial" w:cs="Arial"/>
                <w:b/>
                <w:bCs/>
                <w:sz w:val="22"/>
                <w:szCs w:val="22"/>
              </w:rPr>
              <w:t>1.5 - Risorse umane</w:t>
            </w:r>
          </w:p>
        </w:tc>
      </w:tr>
      <w:tr w:rsidR="001048AB" w:rsidRPr="00CF63DC" w14:paraId="7B084176" w14:textId="77777777">
        <w:trPr>
          <w:trHeight w:val="76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EE371" w14:textId="77777777" w:rsidR="001048AB" w:rsidRPr="00CF63DC" w:rsidRDefault="001048AB" w:rsidP="00005643">
            <w:pPr>
              <w:snapToGrid w:val="0"/>
              <w:jc w:val="both"/>
              <w:rPr>
                <w:rFonts w:ascii="Arial" w:hAnsi="Arial" w:cs="Arial"/>
                <w:i/>
                <w:iCs/>
              </w:rPr>
            </w:pPr>
            <w:r w:rsidRPr="00CF63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Indicare i profili di riferimento dei docenti, dei non docenti e dei collaboratori esterni che si prevede di utilizzare. Indicare i </w:t>
            </w:r>
            <w:r w:rsidRPr="00CF63DC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nominativi</w:t>
            </w:r>
            <w:r w:rsidRPr="00CF63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delle persone che ricopriranno ruoli rilevanti. Separare le utilizzazioni per anno finanziario.</w:t>
            </w:r>
          </w:p>
        </w:tc>
      </w:tr>
      <w:tr w:rsidR="001048AB" w:rsidRPr="00CF63DC" w14:paraId="2BBD487B" w14:textId="77777777">
        <w:trPr>
          <w:trHeight w:val="1134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20F2E" w14:textId="77777777" w:rsidR="00B35DD5" w:rsidRPr="00CF63DC" w:rsidRDefault="00B35DD5" w:rsidP="0042530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048AB" w:rsidRPr="00CF63DC" w14:paraId="64043966" w14:textId="77777777">
        <w:trPr>
          <w:trHeight w:val="240"/>
        </w:trPr>
        <w:tc>
          <w:tcPr>
            <w:tcW w:w="10349" w:type="dxa"/>
            <w:shd w:val="clear" w:color="auto" w:fill="auto"/>
          </w:tcPr>
          <w:p w14:paraId="17925853" w14:textId="77777777" w:rsidR="001048AB" w:rsidRPr="00CF63DC" w:rsidRDefault="001048AB" w:rsidP="00A919BA">
            <w:pPr>
              <w:snapToGrid w:val="0"/>
              <w:rPr>
                <w:rFonts w:ascii="Arial" w:eastAsia="Arial Unicode MS" w:hAnsi="Arial" w:cs="Arial"/>
                <w:sz w:val="12"/>
                <w:szCs w:val="12"/>
              </w:rPr>
            </w:pPr>
          </w:p>
          <w:p w14:paraId="6453201F" w14:textId="77777777" w:rsidR="00A73CC6" w:rsidRPr="00CF63DC" w:rsidRDefault="00A73CC6" w:rsidP="00A919BA">
            <w:pPr>
              <w:snapToGrid w:val="0"/>
              <w:rPr>
                <w:rFonts w:ascii="Arial" w:eastAsia="Arial Unicode MS" w:hAnsi="Arial" w:cs="Arial"/>
                <w:sz w:val="12"/>
                <w:szCs w:val="12"/>
              </w:rPr>
            </w:pPr>
          </w:p>
        </w:tc>
      </w:tr>
      <w:tr w:rsidR="001048AB" w:rsidRPr="00CF63DC" w14:paraId="50F859E9" w14:textId="77777777">
        <w:trPr>
          <w:trHeight w:val="255"/>
        </w:trPr>
        <w:tc>
          <w:tcPr>
            <w:tcW w:w="10349" w:type="dxa"/>
            <w:shd w:val="clear" w:color="auto" w:fill="auto"/>
            <w:vAlign w:val="bottom"/>
          </w:tcPr>
          <w:p w14:paraId="111AECBA" w14:textId="77777777" w:rsidR="001048AB" w:rsidRPr="00CF63DC" w:rsidRDefault="001048AB" w:rsidP="00A919B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CF63DC">
              <w:rPr>
                <w:rFonts w:ascii="Arial" w:hAnsi="Arial" w:cs="Arial"/>
                <w:b/>
                <w:bCs/>
                <w:sz w:val="22"/>
                <w:szCs w:val="22"/>
              </w:rPr>
              <w:t>1.6 - Beni e servizi</w:t>
            </w:r>
          </w:p>
        </w:tc>
      </w:tr>
      <w:tr w:rsidR="001048AB" w:rsidRPr="00CF63DC" w14:paraId="66FC7371" w14:textId="77777777">
        <w:trPr>
          <w:trHeight w:val="510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E1E47" w14:textId="3C802600" w:rsidR="001048AB" w:rsidRPr="00CF63DC" w:rsidRDefault="001048AB" w:rsidP="00005643">
            <w:pPr>
              <w:snapToGrid w:val="0"/>
              <w:jc w:val="both"/>
              <w:rPr>
                <w:rFonts w:ascii="Arial" w:hAnsi="Arial" w:cs="Arial"/>
              </w:rPr>
            </w:pPr>
            <w:r w:rsidRPr="00CF63DC">
              <w:rPr>
                <w:rFonts w:ascii="Arial" w:hAnsi="Arial" w:cs="Arial"/>
                <w:sz w:val="22"/>
                <w:szCs w:val="22"/>
              </w:rPr>
              <w:t>Indicare le risorse logistiche ed organizzative che si prevede di utilizzare per la realizzazione.</w:t>
            </w:r>
          </w:p>
        </w:tc>
      </w:tr>
      <w:tr w:rsidR="001048AB" w:rsidRPr="00CF63DC" w14:paraId="755DD88C" w14:textId="77777777">
        <w:trPr>
          <w:trHeight w:val="1134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4A7FF" w14:textId="4ED74D2F" w:rsidR="00AB03DB" w:rsidRPr="00CF63DC" w:rsidRDefault="00AB03DB" w:rsidP="00A919BA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2C4956E4" w14:textId="77777777" w:rsidR="002654A8" w:rsidRPr="00CF63DC" w:rsidRDefault="002654A8" w:rsidP="00005643">
      <w:pPr>
        <w:rPr>
          <w:rFonts w:ascii="Arial" w:hAnsi="Arial" w:cs="Arial"/>
          <w:sz w:val="22"/>
          <w:szCs w:val="22"/>
        </w:rPr>
      </w:pPr>
    </w:p>
    <w:p w14:paraId="14972F30" w14:textId="77777777" w:rsidR="00E70FAE" w:rsidRPr="00CF63DC" w:rsidRDefault="00E70FAE" w:rsidP="00005643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253"/>
      </w:tblGrid>
      <w:tr w:rsidR="004245E9" w14:paraId="21170A2F" w14:textId="77777777" w:rsidTr="004245E9">
        <w:tc>
          <w:tcPr>
            <w:tcW w:w="6096" w:type="dxa"/>
          </w:tcPr>
          <w:p w14:paraId="23A36F7F" w14:textId="0420F27C" w:rsidR="004245E9" w:rsidRDefault="004245E9" w:rsidP="000056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4253" w:type="dxa"/>
          </w:tcPr>
          <w:p w14:paraId="4FF9113C" w14:textId="4B6F99D7" w:rsidR="004245E9" w:rsidRDefault="004245E9" w:rsidP="00424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</w:tr>
      <w:tr w:rsidR="004245E9" w14:paraId="2F956489" w14:textId="77777777" w:rsidTr="004245E9">
        <w:tc>
          <w:tcPr>
            <w:tcW w:w="6096" w:type="dxa"/>
          </w:tcPr>
          <w:p w14:paraId="225928D2" w14:textId="77777777" w:rsidR="004245E9" w:rsidRDefault="004245E9" w:rsidP="000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517FD183" w14:textId="77777777" w:rsidR="004245E9" w:rsidRDefault="004245E9" w:rsidP="000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99C637" w14:textId="77777777" w:rsidR="004245E9" w:rsidRDefault="004245E9" w:rsidP="00005643">
      <w:pPr>
        <w:rPr>
          <w:rFonts w:ascii="Arial" w:hAnsi="Arial" w:cs="Arial"/>
          <w:sz w:val="22"/>
          <w:szCs w:val="22"/>
        </w:rPr>
      </w:pPr>
    </w:p>
    <w:p w14:paraId="56B4C2CB" w14:textId="77777777" w:rsidR="004245E9" w:rsidRDefault="004245E9" w:rsidP="00005643">
      <w:pPr>
        <w:rPr>
          <w:rFonts w:ascii="Arial" w:hAnsi="Arial" w:cs="Arial"/>
          <w:sz w:val="22"/>
          <w:szCs w:val="22"/>
        </w:rPr>
      </w:pPr>
    </w:p>
    <w:p w14:paraId="5A734C8D" w14:textId="3D398114" w:rsidR="002505C0" w:rsidRPr="00CF63DC" w:rsidRDefault="002505C0" w:rsidP="00005643">
      <w:pPr>
        <w:rPr>
          <w:rFonts w:ascii="Arial" w:hAnsi="Arial" w:cs="Arial"/>
          <w:sz w:val="22"/>
          <w:szCs w:val="22"/>
        </w:rPr>
      </w:pPr>
    </w:p>
    <w:sectPr w:rsidR="002505C0" w:rsidRPr="00CF63DC" w:rsidSect="002E73D2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52615"/>
    <w:multiLevelType w:val="hybridMultilevel"/>
    <w:tmpl w:val="5F743E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7096"/>
    <w:multiLevelType w:val="hybridMultilevel"/>
    <w:tmpl w:val="F2809F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867C5"/>
    <w:multiLevelType w:val="hybridMultilevel"/>
    <w:tmpl w:val="EC12296E"/>
    <w:lvl w:ilvl="0" w:tplc="26E220C8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3" w15:restartNumberingAfterBreak="0">
    <w:nsid w:val="622A3067"/>
    <w:multiLevelType w:val="hybridMultilevel"/>
    <w:tmpl w:val="E2A80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41D92"/>
    <w:multiLevelType w:val="hybridMultilevel"/>
    <w:tmpl w:val="4E2EC1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30870"/>
    <w:multiLevelType w:val="hybridMultilevel"/>
    <w:tmpl w:val="A4D03F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8AB"/>
    <w:rsid w:val="00005643"/>
    <w:rsid w:val="00040ADD"/>
    <w:rsid w:val="00082CB8"/>
    <w:rsid w:val="001048AB"/>
    <w:rsid w:val="00107F39"/>
    <w:rsid w:val="00170718"/>
    <w:rsid w:val="002505C0"/>
    <w:rsid w:val="002547FC"/>
    <w:rsid w:val="002654A8"/>
    <w:rsid w:val="002C4B06"/>
    <w:rsid w:val="002C5A55"/>
    <w:rsid w:val="002E73D2"/>
    <w:rsid w:val="003A3649"/>
    <w:rsid w:val="00404E49"/>
    <w:rsid w:val="004245E9"/>
    <w:rsid w:val="00425302"/>
    <w:rsid w:val="00425A84"/>
    <w:rsid w:val="0045047E"/>
    <w:rsid w:val="004B0581"/>
    <w:rsid w:val="0052237F"/>
    <w:rsid w:val="005E4200"/>
    <w:rsid w:val="005F6622"/>
    <w:rsid w:val="00622DD3"/>
    <w:rsid w:val="00642D5A"/>
    <w:rsid w:val="00645D1C"/>
    <w:rsid w:val="00696447"/>
    <w:rsid w:val="006A0965"/>
    <w:rsid w:val="006F4B43"/>
    <w:rsid w:val="00717E63"/>
    <w:rsid w:val="007341F1"/>
    <w:rsid w:val="007500E1"/>
    <w:rsid w:val="00750B2F"/>
    <w:rsid w:val="007A4A39"/>
    <w:rsid w:val="007B6853"/>
    <w:rsid w:val="007F6ED1"/>
    <w:rsid w:val="00811716"/>
    <w:rsid w:val="00851D33"/>
    <w:rsid w:val="00884ADD"/>
    <w:rsid w:val="0089097F"/>
    <w:rsid w:val="008C248C"/>
    <w:rsid w:val="00913A9E"/>
    <w:rsid w:val="009157FD"/>
    <w:rsid w:val="00973842"/>
    <w:rsid w:val="009F4DBD"/>
    <w:rsid w:val="00A346CF"/>
    <w:rsid w:val="00A614A8"/>
    <w:rsid w:val="00A704C8"/>
    <w:rsid w:val="00A73CC6"/>
    <w:rsid w:val="00A8700F"/>
    <w:rsid w:val="00A919BA"/>
    <w:rsid w:val="00AA2344"/>
    <w:rsid w:val="00AB03DB"/>
    <w:rsid w:val="00AB57C3"/>
    <w:rsid w:val="00AC081C"/>
    <w:rsid w:val="00AC535C"/>
    <w:rsid w:val="00AC5E32"/>
    <w:rsid w:val="00AD69CE"/>
    <w:rsid w:val="00AE7B66"/>
    <w:rsid w:val="00B35DD5"/>
    <w:rsid w:val="00B60715"/>
    <w:rsid w:val="00B84BE4"/>
    <w:rsid w:val="00BA6AD8"/>
    <w:rsid w:val="00BC7918"/>
    <w:rsid w:val="00BD734E"/>
    <w:rsid w:val="00C36258"/>
    <w:rsid w:val="00C613C1"/>
    <w:rsid w:val="00C618F5"/>
    <w:rsid w:val="00C63566"/>
    <w:rsid w:val="00CF63DC"/>
    <w:rsid w:val="00D40F78"/>
    <w:rsid w:val="00D92549"/>
    <w:rsid w:val="00D94096"/>
    <w:rsid w:val="00DC493A"/>
    <w:rsid w:val="00DC6C9C"/>
    <w:rsid w:val="00E23F62"/>
    <w:rsid w:val="00E4258A"/>
    <w:rsid w:val="00E47253"/>
    <w:rsid w:val="00E47BBB"/>
    <w:rsid w:val="00E52917"/>
    <w:rsid w:val="00E70FAE"/>
    <w:rsid w:val="00E97308"/>
    <w:rsid w:val="00EE1B33"/>
    <w:rsid w:val="00F13DE1"/>
    <w:rsid w:val="00F16568"/>
    <w:rsid w:val="00F85CD2"/>
    <w:rsid w:val="00FD0E5B"/>
    <w:rsid w:val="00FE4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CD5D"/>
  <w15:docId w15:val="{7FD132D8-F3B0-3A4F-BB66-571B59FF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48A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1048AB"/>
    <w:pPr>
      <w:tabs>
        <w:tab w:val="right" w:pos="9000"/>
      </w:tabs>
      <w:overflowPunct w:val="0"/>
      <w:autoSpaceDE w:val="0"/>
      <w:spacing w:line="360" w:lineRule="auto"/>
      <w:jc w:val="center"/>
      <w:textAlignment w:val="baseline"/>
    </w:pPr>
    <w:rPr>
      <w:rFonts w:ascii="Garamond" w:hAnsi="Garamond"/>
      <w:b/>
      <w:sz w:val="26"/>
      <w:szCs w:val="20"/>
    </w:rPr>
  </w:style>
  <w:style w:type="character" w:customStyle="1" w:styleId="TitoloCarattere">
    <w:name w:val="Titolo Carattere"/>
    <w:link w:val="Titolo"/>
    <w:rsid w:val="001048AB"/>
    <w:rPr>
      <w:rFonts w:ascii="Garamond" w:eastAsia="Times New Roman" w:hAnsi="Garamond" w:cs="Times New Roman"/>
      <w:b/>
      <w:sz w:val="26"/>
      <w:szCs w:val="20"/>
      <w:lang w:eastAsia="ar-SA"/>
    </w:rPr>
  </w:style>
  <w:style w:type="paragraph" w:customStyle="1" w:styleId="font5">
    <w:name w:val="font5"/>
    <w:basedOn w:val="Normale"/>
    <w:rsid w:val="001048AB"/>
    <w:pPr>
      <w:spacing w:before="280" w:after="280"/>
    </w:pPr>
    <w:rPr>
      <w:rFonts w:ascii="Arial" w:eastAsia="Arial Unicode MS" w:hAnsi="Arial" w:cs="Arial"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48AB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ottotitoloCarattere">
    <w:name w:val="Sottotitolo Carattere"/>
    <w:link w:val="Sottotitolo"/>
    <w:uiPriority w:val="11"/>
    <w:rsid w:val="001048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Testofumetto">
    <w:name w:val="Balloon Text"/>
    <w:basedOn w:val="Normale"/>
    <w:semiHidden/>
    <w:rsid w:val="00A8700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51D3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547F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CF63DC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59"/>
    <w:rsid w:val="00404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6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6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Nome Società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utente</dc:creator>
  <cp:lastModifiedBy>Petrossi Francesco</cp:lastModifiedBy>
  <cp:revision>2</cp:revision>
  <cp:lastPrinted>2013-10-18T08:45:00Z</cp:lastPrinted>
  <dcterms:created xsi:type="dcterms:W3CDTF">2021-12-17T09:14:00Z</dcterms:created>
  <dcterms:modified xsi:type="dcterms:W3CDTF">2021-12-17T09:14:00Z</dcterms:modified>
</cp:coreProperties>
</file>