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F94C9" w14:textId="10702049" w:rsidR="00B40F21" w:rsidRPr="00AB3275" w:rsidRDefault="00B40F21" w:rsidP="00B40F21">
      <w:pPr>
        <w:rPr>
          <w:rFonts w:ascii="Bahnschrift" w:hAnsi="Bahnschrift"/>
          <w:b/>
          <w:bCs/>
          <w:sz w:val="24"/>
          <w:szCs w:val="24"/>
        </w:rPr>
      </w:pPr>
      <w:bookmarkStart w:id="0" w:name="_GoBack"/>
      <w:bookmarkEnd w:id="0"/>
      <w:r w:rsidRPr="00AB3275">
        <w:rPr>
          <w:rFonts w:ascii="Bahnschrift" w:hAnsi="Bahnschrift"/>
          <w:b/>
          <w:bCs/>
          <w:sz w:val="24"/>
          <w:szCs w:val="24"/>
        </w:rPr>
        <w:t>ALLEGATO A – DOMANDA DI PARTECIPAZIONE</w:t>
      </w:r>
    </w:p>
    <w:p w14:paraId="728840BF" w14:textId="77777777" w:rsidR="00B40F21" w:rsidRPr="00AB3275" w:rsidRDefault="00B40F21" w:rsidP="001B7AD0">
      <w:pPr>
        <w:jc w:val="center"/>
        <w:rPr>
          <w:rFonts w:ascii="Bahnschrift" w:hAnsi="Bahnschrift"/>
          <w:b/>
          <w:bCs/>
          <w:sz w:val="28"/>
          <w:szCs w:val="28"/>
        </w:rPr>
      </w:pPr>
    </w:p>
    <w:p w14:paraId="2F4FB696" w14:textId="3F0054B0" w:rsidR="001B7AD0" w:rsidRPr="00AB3275" w:rsidRDefault="001B7AD0" w:rsidP="001B7AD0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ISTITUTO DI ISTRUZIONE SECONDARIA SUPERIORE STATALE “EMILIO SERENI” AFRAGOLA – CARDITO</w:t>
      </w:r>
    </w:p>
    <w:p w14:paraId="469D7230" w14:textId="2A2EABD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PROGETTO</w:t>
      </w:r>
    </w:p>
    <w:p w14:paraId="2AAF951A" w14:textId="5B841998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ab/>
      </w:r>
      <w:proofErr w:type="spellStart"/>
      <w:r w:rsidRPr="00AB3275">
        <w:rPr>
          <w:rFonts w:ascii="Bahnschrift" w:hAnsi="Bahnschrift"/>
          <w:b/>
          <w:bCs/>
          <w:sz w:val="22"/>
          <w:szCs w:val="22"/>
        </w:rPr>
        <w:t>Including</w:t>
      </w:r>
      <w:proofErr w:type="spellEnd"/>
      <w:r w:rsidRPr="00AB3275">
        <w:rPr>
          <w:rFonts w:ascii="Bahnschrift" w:hAnsi="Bahnschrift"/>
          <w:b/>
          <w:bCs/>
          <w:sz w:val="22"/>
          <w:szCs w:val="22"/>
        </w:rPr>
        <w:t xml:space="preserve"> EU</w:t>
      </w:r>
      <w:r w:rsidRPr="00AB3275">
        <w:rPr>
          <w:rFonts w:ascii="Bahnschrift" w:hAnsi="Bahnschrift"/>
          <w:b/>
          <w:bCs/>
          <w:sz w:val="22"/>
          <w:szCs w:val="22"/>
        </w:rPr>
        <w:tab/>
      </w:r>
    </w:p>
    <w:p w14:paraId="2CF7C46A" w14:textId="77777777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CONVENZIONE N. 2019-1-IT02-KA101-061058</w:t>
      </w:r>
    </w:p>
    <w:p w14:paraId="0ABDB90F" w14:textId="3836D24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CUP B48H19004880006</w:t>
      </w:r>
    </w:p>
    <w:p w14:paraId="54814A5E" w14:textId="531C6D5D" w:rsidR="00B40F21" w:rsidRPr="00B40F21" w:rsidRDefault="0053567C" w:rsidP="00B40F2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B40F21" w:rsidRPr="00B40F21">
        <w:rPr>
          <w:rFonts w:ascii="Calibri" w:eastAsia="Calibri" w:hAnsi="Calibri" w:cs="Times New Roman"/>
          <w:sz w:val="24"/>
          <w:szCs w:val="24"/>
        </w:rPr>
        <w:t>OMANDA DI PARTECIPAZIONE PER:</w:t>
      </w:r>
    </w:p>
    <w:p w14:paraId="7F0ED9DA" w14:textId="77777777" w:rsidR="00B40F21" w:rsidRPr="00B40F21" w:rsidRDefault="00B40F21" w:rsidP="00B40F21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Irlanda</w:t>
      </w:r>
    </w:p>
    <w:p w14:paraId="77C87B00" w14:textId="00F99D68" w:rsidR="00B40F21" w:rsidRDefault="00B40F21" w:rsidP="00B40F21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Spagna</w:t>
      </w:r>
    </w:p>
    <w:p w14:paraId="03183CE8" w14:textId="77777777" w:rsidR="00B40F21" w:rsidRPr="00B40F21" w:rsidRDefault="00B40F21" w:rsidP="0053567C">
      <w:p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103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B40F21" w:rsidRPr="00B40F21" w14:paraId="7B1F8AC7" w14:textId="77777777" w:rsidTr="00B40F21">
        <w:trPr>
          <w:trHeight w:val="4919"/>
        </w:trPr>
        <w:tc>
          <w:tcPr>
            <w:tcW w:w="10350" w:type="dxa"/>
          </w:tcPr>
          <w:p w14:paraId="6123A41C" w14:textId="77777777" w:rsidR="00B40F21" w:rsidRP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5BC2C7" w14:textId="012C90F6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sottoscritto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_______________________________________________________________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AC4537E" w14:textId="5AB87C78" w:rsidR="00B40F21" w:rsidRPr="00B40F21" w:rsidRDefault="00EB647A" w:rsidP="00EB647A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__ 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il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 a____________________________ Provincia________________</w:t>
            </w:r>
          </w:p>
          <w:p w14:paraId="58C411D1" w14:textId="6DB088CC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residente in 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Provincia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</w:t>
            </w:r>
          </w:p>
          <w:p w14:paraId="74EC614E" w14:textId="1CE73A33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via (via/piazza/traversa)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>______</w:t>
            </w:r>
          </w:p>
          <w:p w14:paraId="2B5DDA22" w14:textId="36BE9202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Comune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C.A.P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</w:t>
            </w:r>
          </w:p>
          <w:p w14:paraId="4A861A4D" w14:textId="05274EE0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cellulare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14:paraId="3623DB03" w14:textId="1A9CE65A" w:rsid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mail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  <w:p w14:paraId="15ABCE8C" w14:textId="3D557EAB" w:rsidR="00EB647A" w:rsidRPr="00B40F21" w:rsidRDefault="00EB647A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647A">
              <w:rPr>
                <w:rFonts w:ascii="Calibri" w:eastAsia="Calibri" w:hAnsi="Calibri" w:cs="Times New Roman"/>
                <w:sz w:val="24"/>
                <w:szCs w:val="24"/>
              </w:rPr>
              <w:t>Classe e disciplina di insegnamento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__________________________________________________</w:t>
            </w:r>
          </w:p>
        </w:tc>
      </w:tr>
    </w:tbl>
    <w:p w14:paraId="041BDDCC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C1884F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544996A1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0E3D7C8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681926D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48C07B0" w14:textId="77777777" w:rsidR="00EB647A" w:rsidRDefault="00EB647A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3B2F2B9" w14:textId="3B0FD27D" w:rsidR="00B40F21" w:rsidRPr="00B40F21" w:rsidRDefault="00B40F21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40F21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CHIEDE</w:t>
      </w:r>
    </w:p>
    <w:p w14:paraId="53164CA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 essere ammesso alla procedura di valutazione ai fini della partecipazione al progetto “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Including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 EU”,  Convenzione n. 2019-1-IT02-KA101-061058/CUP B48H19004880006Considerato che, in base a quanto disposto dal relativo Bando, i partecipanti vanno selezionati sulla base delle comprovate conoscenze e competenze specifiche richieste dal progetto e che la selezione va fatta sulla base del Curriculum Vitae presentato e su uno specifico colloquio motivazionale e linguistico, dichiara di essere in possesso dei seguenti titoli/competenze/esperienze:</w:t>
      </w:r>
    </w:p>
    <w:p w14:paraId="19871A9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55A0A9D9" w14:textId="77777777" w:rsidTr="00EB647A">
        <w:tc>
          <w:tcPr>
            <w:tcW w:w="9628" w:type="dxa"/>
            <w:shd w:val="clear" w:color="auto" w:fill="F19525"/>
          </w:tcPr>
          <w:p w14:paraId="6F1361ED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Calibri"/>
                <w:b/>
                <w:bCs/>
                <w:sz w:val="24"/>
                <w:szCs w:val="24"/>
              </w:rPr>
              <w:t>COMPETENZE LINGUISTICHE</w:t>
            </w:r>
          </w:p>
        </w:tc>
      </w:tr>
    </w:tbl>
    <w:p w14:paraId="0FA0C147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23734C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Lingua conosciuta:</w:t>
      </w:r>
    </w:p>
    <w:p w14:paraId="5C0AEE6B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Inglese</w:t>
      </w:r>
    </w:p>
    <w:p w14:paraId="2A696779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Spagnolo</w:t>
      </w:r>
    </w:p>
    <w:p w14:paraId="28B35650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Entrambe</w:t>
      </w:r>
    </w:p>
    <w:p w14:paraId="03030E3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Specificare il livello utilizzando il Quadro Europeo di Riferimento delle Lingue</w:t>
      </w:r>
    </w:p>
    <w:p w14:paraId="2745DF1A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A2  </w:t>
      </w:r>
    </w:p>
    <w:p w14:paraId="3E8CB0FB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B1  </w:t>
      </w:r>
    </w:p>
    <w:p w14:paraId="366E5112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</w:t>
      </w:r>
    </w:p>
    <w:p w14:paraId="4128E8BF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 </w:t>
      </w:r>
    </w:p>
    <w:p w14:paraId="5993557B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1FAE0A94" w14:textId="77777777" w:rsidTr="00EB647A">
        <w:tc>
          <w:tcPr>
            <w:tcW w:w="9628" w:type="dxa"/>
            <w:shd w:val="clear" w:color="auto" w:fill="F19525"/>
          </w:tcPr>
          <w:p w14:paraId="044329FA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TITOLI E CERTIFICAZIONI</w:t>
            </w:r>
          </w:p>
        </w:tc>
      </w:tr>
    </w:tbl>
    <w:p w14:paraId="72D8906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9299C6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informatiche</w:t>
      </w:r>
    </w:p>
    <w:p w14:paraId="4C632B7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13871F5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41C92AE9" w14:textId="624ED0F2" w:rsidR="00B40F21" w:rsidRDefault="00B40F21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linguistiche</w:t>
      </w:r>
    </w:p>
    <w:p w14:paraId="04B2CF66" w14:textId="77777777" w:rsidR="00EB647A" w:rsidRPr="00B40F21" w:rsidRDefault="00EB647A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00B6FDC6" w14:textId="07323EF8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DA65FC0" w14:textId="73A150AE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EB647A">
        <w:rPr>
          <w:rFonts w:ascii="Calibri" w:eastAsia="Calibri" w:hAnsi="Calibri" w:cs="Times New Roman"/>
          <w:sz w:val="24"/>
          <w:szCs w:val="24"/>
        </w:rPr>
        <w:t xml:space="preserve">Iscrizioni alle piattaforme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eTwinning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proofErr w:type="gramStart"/>
      <w:r w:rsidRPr="00EB647A">
        <w:rPr>
          <w:rFonts w:ascii="Calibri" w:eastAsia="Calibri" w:hAnsi="Calibri" w:cs="Times New Roman"/>
          <w:sz w:val="24"/>
          <w:szCs w:val="24"/>
        </w:rPr>
        <w:t>Epale,e</w:t>
      </w:r>
      <w:proofErr w:type="spellEnd"/>
      <w:proofErr w:type="gramEnd"/>
      <w:r w:rsidRPr="00EB647A">
        <w:rPr>
          <w:rFonts w:ascii="Calibri" w:eastAsia="Calibri" w:hAnsi="Calibri" w:cs="Times New Roman"/>
          <w:sz w:val="24"/>
          <w:szCs w:val="24"/>
        </w:rPr>
        <w:t xml:space="preserve"> SEG</w:t>
      </w:r>
    </w:p>
    <w:p w14:paraId="0EA120CB" w14:textId="3999F4BD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683DE79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F1CD572" w14:textId="77777777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9EBA2F1" w14:textId="03E9E5AD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Esperienze e ruolo nella realizzazione di progetti internazionali (visite guidate, gemellaggi, progettazione in lingua/CLIL)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1574"/>
      </w:tblGrid>
      <w:tr w:rsidR="00B40F21" w:rsidRPr="00B40F21" w14:paraId="7D10C296" w14:textId="77777777" w:rsidTr="00B40F21"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BC5" w14:textId="49905F44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O TIPOLOGIA</w:t>
            </w:r>
            <w:r w:rsidRPr="00B40F21">
              <w:rPr>
                <w:rFonts w:ascii="Calibri" w:eastAsia="Calibri" w:hAnsi="Calibri" w:cs="Calibri"/>
                <w:sz w:val="24"/>
                <w:szCs w:val="24"/>
              </w:rPr>
              <w:t xml:space="preserve"> DEL PROGETTO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4B2" w14:textId="77777777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ANNO</w:t>
            </w:r>
          </w:p>
        </w:tc>
      </w:tr>
      <w:tr w:rsidR="00B40F21" w:rsidRPr="00B40F21" w14:paraId="65935840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38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47C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40CADEA9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9B9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5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32A9926B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E2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F4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CFD20D" w14:textId="0B56B461" w:rsid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8529B19" w14:textId="77777777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4745E369" w14:textId="77777777" w:rsidTr="00EB647A">
        <w:tc>
          <w:tcPr>
            <w:tcW w:w="9628" w:type="dxa"/>
            <w:shd w:val="clear" w:color="auto" w:fill="F19525"/>
          </w:tcPr>
          <w:p w14:paraId="3CBA045B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MOTIVAZIONE ALLA MOBILITA’</w:t>
            </w:r>
          </w:p>
        </w:tc>
      </w:tr>
    </w:tbl>
    <w:p w14:paraId="5F32108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EB00B25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Attitudini e aspirazioni professionali</w:t>
      </w:r>
    </w:p>
    <w:p w14:paraId="62A83B98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3160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071D6C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Possibili strategie di disseminazione</w:t>
      </w:r>
    </w:p>
    <w:p w14:paraId="5A49530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413E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70CEE08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4781DDC1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154B31D9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7E98D080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247719D5" w14:textId="77777777" w:rsidR="00EB647A" w:rsidRDefault="00EB647A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</w:p>
    <w:p w14:paraId="197D751E" w14:textId="4783C05A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lastRenderedPageBreak/>
        <w:t xml:space="preserve">_l_ 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_, consapevole delle sanzioni penali previste dall’art. 76 del D.P.R. 45/2000 per le ipotesi di falsità in atti e dichiarazioni mendaci, </w:t>
      </w:r>
    </w:p>
    <w:p w14:paraId="7D02C9B3" w14:textId="77777777" w:rsidR="00B40F21" w:rsidRPr="00B40F21" w:rsidRDefault="00B40F21" w:rsidP="00B40F21">
      <w:pPr>
        <w:spacing w:line="36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B40F21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6F00D501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sotto la propria responsabilità di essere in possesso dei requisiti professionali di ammissione e dei titoli specificati nella presente domanda.</w:t>
      </w:r>
    </w:p>
    <w:p w14:paraId="0DF886AB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Dichiara inoltre di accettare integralmente ed incondizionatamente le condizioni riportate nel bando di selezione.</w:t>
      </w:r>
    </w:p>
    <w:p w14:paraId="125318FA" w14:textId="77777777" w:rsidR="00B40F21" w:rsidRPr="00B40F21" w:rsidRDefault="00B40F21" w:rsidP="00B40F2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Lì__/__/______                                                                  FIRMA            </w:t>
      </w:r>
    </w:p>
    <w:p w14:paraId="75E6847C" w14:textId="7B892130" w:rsidR="001B7AD0" w:rsidRDefault="001B7AD0" w:rsidP="0025012B">
      <w:pPr>
        <w:jc w:val="both"/>
        <w:rPr>
          <w:sz w:val="22"/>
          <w:szCs w:val="22"/>
        </w:rPr>
      </w:pPr>
    </w:p>
    <w:p w14:paraId="56CB184F" w14:textId="7D325244" w:rsidR="0053567C" w:rsidRDefault="0053567C" w:rsidP="0025012B">
      <w:pPr>
        <w:jc w:val="both"/>
        <w:rPr>
          <w:sz w:val="22"/>
          <w:szCs w:val="22"/>
        </w:rPr>
      </w:pPr>
    </w:p>
    <w:p w14:paraId="0E8AFAD5" w14:textId="04C5883C" w:rsidR="0053567C" w:rsidRDefault="0053567C" w:rsidP="0025012B">
      <w:pPr>
        <w:jc w:val="both"/>
        <w:rPr>
          <w:sz w:val="22"/>
          <w:szCs w:val="22"/>
        </w:rPr>
      </w:pPr>
    </w:p>
    <w:p w14:paraId="29082AE2" w14:textId="3961E5B6" w:rsidR="0053567C" w:rsidRDefault="0053567C" w:rsidP="0025012B">
      <w:pPr>
        <w:jc w:val="both"/>
        <w:rPr>
          <w:sz w:val="22"/>
          <w:szCs w:val="22"/>
        </w:rPr>
      </w:pPr>
    </w:p>
    <w:p w14:paraId="7BB64723" w14:textId="1AD4099F" w:rsidR="0053567C" w:rsidRDefault="0053567C" w:rsidP="0025012B">
      <w:pPr>
        <w:jc w:val="both"/>
        <w:rPr>
          <w:sz w:val="22"/>
          <w:szCs w:val="22"/>
        </w:rPr>
      </w:pPr>
    </w:p>
    <w:p w14:paraId="5381CEA2" w14:textId="35E10DB2" w:rsidR="0053567C" w:rsidRDefault="0053567C" w:rsidP="0025012B">
      <w:pPr>
        <w:jc w:val="both"/>
        <w:rPr>
          <w:sz w:val="22"/>
          <w:szCs w:val="22"/>
        </w:rPr>
      </w:pPr>
    </w:p>
    <w:p w14:paraId="15D72E46" w14:textId="7B16E747" w:rsidR="0053567C" w:rsidRDefault="0053567C" w:rsidP="0025012B">
      <w:pPr>
        <w:jc w:val="both"/>
        <w:rPr>
          <w:sz w:val="22"/>
          <w:szCs w:val="22"/>
        </w:rPr>
      </w:pPr>
    </w:p>
    <w:p w14:paraId="38B3834F" w14:textId="59C1328F" w:rsidR="0053567C" w:rsidRDefault="0053567C" w:rsidP="0025012B">
      <w:pPr>
        <w:jc w:val="both"/>
        <w:rPr>
          <w:sz w:val="22"/>
          <w:szCs w:val="22"/>
        </w:rPr>
      </w:pPr>
    </w:p>
    <w:p w14:paraId="63BD6F04" w14:textId="7558C8D6" w:rsidR="0053567C" w:rsidRDefault="0053567C" w:rsidP="0025012B">
      <w:pPr>
        <w:jc w:val="both"/>
        <w:rPr>
          <w:sz w:val="22"/>
          <w:szCs w:val="22"/>
        </w:rPr>
      </w:pPr>
    </w:p>
    <w:p w14:paraId="6A1DB885" w14:textId="113CAD0C" w:rsidR="0053567C" w:rsidRDefault="0053567C" w:rsidP="0025012B">
      <w:pPr>
        <w:jc w:val="both"/>
        <w:rPr>
          <w:sz w:val="22"/>
          <w:szCs w:val="22"/>
        </w:rPr>
      </w:pPr>
    </w:p>
    <w:p w14:paraId="5FC759F5" w14:textId="7DD2F978" w:rsidR="0053567C" w:rsidRDefault="0053567C" w:rsidP="0025012B">
      <w:pPr>
        <w:jc w:val="both"/>
        <w:rPr>
          <w:sz w:val="22"/>
          <w:szCs w:val="22"/>
        </w:rPr>
      </w:pPr>
    </w:p>
    <w:p w14:paraId="21B97F42" w14:textId="6453DAD2" w:rsidR="0053567C" w:rsidRDefault="0053567C" w:rsidP="0025012B">
      <w:pPr>
        <w:jc w:val="both"/>
        <w:rPr>
          <w:sz w:val="22"/>
          <w:szCs w:val="22"/>
        </w:rPr>
      </w:pPr>
    </w:p>
    <w:p w14:paraId="7FFE8DF1" w14:textId="639846B7" w:rsidR="0053567C" w:rsidRDefault="0053567C" w:rsidP="0025012B">
      <w:pPr>
        <w:jc w:val="both"/>
        <w:rPr>
          <w:sz w:val="22"/>
          <w:szCs w:val="22"/>
        </w:rPr>
      </w:pPr>
    </w:p>
    <w:p w14:paraId="63DDD789" w14:textId="50A282AD" w:rsidR="0053567C" w:rsidRDefault="0053567C" w:rsidP="0025012B">
      <w:pPr>
        <w:jc w:val="both"/>
        <w:rPr>
          <w:sz w:val="22"/>
          <w:szCs w:val="22"/>
        </w:rPr>
      </w:pPr>
    </w:p>
    <w:p w14:paraId="057C13DF" w14:textId="04131082" w:rsidR="0053567C" w:rsidRDefault="0053567C" w:rsidP="0025012B">
      <w:pPr>
        <w:jc w:val="both"/>
        <w:rPr>
          <w:sz w:val="22"/>
          <w:szCs w:val="22"/>
        </w:rPr>
      </w:pPr>
    </w:p>
    <w:p w14:paraId="6A6CEB12" w14:textId="6F82F2F1" w:rsidR="0053567C" w:rsidRDefault="0053567C" w:rsidP="0025012B">
      <w:pPr>
        <w:jc w:val="both"/>
        <w:rPr>
          <w:sz w:val="22"/>
          <w:szCs w:val="22"/>
        </w:rPr>
      </w:pPr>
    </w:p>
    <w:p w14:paraId="0DAF0CDA" w14:textId="0F8CC012" w:rsidR="0053567C" w:rsidRDefault="0053567C" w:rsidP="0025012B">
      <w:pPr>
        <w:jc w:val="both"/>
        <w:rPr>
          <w:sz w:val="22"/>
          <w:szCs w:val="22"/>
        </w:rPr>
      </w:pPr>
    </w:p>
    <w:p w14:paraId="25B120D9" w14:textId="1745E20D" w:rsidR="0053567C" w:rsidRDefault="0053567C" w:rsidP="0025012B">
      <w:pPr>
        <w:jc w:val="both"/>
        <w:rPr>
          <w:sz w:val="22"/>
          <w:szCs w:val="22"/>
        </w:rPr>
      </w:pPr>
    </w:p>
    <w:p w14:paraId="6EFDCF8E" w14:textId="1A107BB1" w:rsidR="0053567C" w:rsidRDefault="0053567C" w:rsidP="0025012B">
      <w:pPr>
        <w:jc w:val="both"/>
        <w:rPr>
          <w:sz w:val="22"/>
          <w:szCs w:val="22"/>
        </w:rPr>
      </w:pPr>
    </w:p>
    <w:p w14:paraId="78E5EE0D" w14:textId="0D51818B" w:rsidR="00491544" w:rsidRPr="00491544" w:rsidRDefault="00491544" w:rsidP="008837BE">
      <w:pPr>
        <w:jc w:val="both"/>
        <w:rPr>
          <w:sz w:val="22"/>
          <w:szCs w:val="22"/>
        </w:rPr>
      </w:pPr>
    </w:p>
    <w:sectPr w:rsidR="00491544" w:rsidRPr="00491544" w:rsidSect="00F5575D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18" w:space="24" w:color="F27900"/>
        <w:left w:val="single" w:sz="18" w:space="24" w:color="F27900"/>
        <w:bottom w:val="single" w:sz="18" w:space="24" w:color="F27900"/>
        <w:right w:val="single" w:sz="18" w:space="24" w:color="F27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90FA9" w14:textId="77777777" w:rsidR="004D75B5" w:rsidRDefault="004D75B5" w:rsidP="008A5F7E">
      <w:pPr>
        <w:spacing w:after="0" w:line="240" w:lineRule="auto"/>
      </w:pPr>
      <w:r>
        <w:separator/>
      </w:r>
    </w:p>
  </w:endnote>
  <w:endnote w:type="continuationSeparator" w:id="0">
    <w:p w14:paraId="6D3CAE4D" w14:textId="77777777" w:rsidR="004D75B5" w:rsidRDefault="004D75B5" w:rsidP="008A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A7914" w14:textId="77777777" w:rsidR="004D75B5" w:rsidRDefault="004D75B5" w:rsidP="008A5F7E">
      <w:pPr>
        <w:spacing w:after="0" w:line="240" w:lineRule="auto"/>
      </w:pPr>
      <w:r>
        <w:separator/>
      </w:r>
    </w:p>
  </w:footnote>
  <w:footnote w:type="continuationSeparator" w:id="0">
    <w:p w14:paraId="2F2D9157" w14:textId="77777777" w:rsidR="004D75B5" w:rsidRDefault="004D75B5" w:rsidP="008A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01344" w14:textId="11011EFA" w:rsidR="008A5F7E" w:rsidRDefault="004675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B05E8BD" wp14:editId="2568F7C8">
          <wp:simplePos x="0" y="0"/>
          <wp:positionH relativeFrom="column">
            <wp:posOffset>5116830</wp:posOffset>
          </wp:positionH>
          <wp:positionV relativeFrom="paragraph">
            <wp:posOffset>-13970</wp:posOffset>
          </wp:positionV>
          <wp:extent cx="1298575" cy="307975"/>
          <wp:effectExtent l="0" t="0" r="0" b="0"/>
          <wp:wrapTopAndBottom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4AB1C5" wp14:editId="3D080B6F">
          <wp:simplePos x="0" y="0"/>
          <wp:positionH relativeFrom="column">
            <wp:posOffset>-337185</wp:posOffset>
          </wp:positionH>
          <wp:positionV relativeFrom="paragraph">
            <wp:posOffset>-15107</wp:posOffset>
          </wp:positionV>
          <wp:extent cx="2279015" cy="381000"/>
          <wp:effectExtent l="0" t="0" r="6985" b="0"/>
          <wp:wrapTopAndBottom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3D1D2B" wp14:editId="3FD4E019">
          <wp:simplePos x="0" y="0"/>
          <wp:positionH relativeFrom="column">
            <wp:posOffset>2395220</wp:posOffset>
          </wp:positionH>
          <wp:positionV relativeFrom="paragraph">
            <wp:posOffset>71120</wp:posOffset>
          </wp:positionV>
          <wp:extent cx="2094230" cy="1258570"/>
          <wp:effectExtent l="0" t="0" r="127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57A">
      <w:t xml:space="preserve"> </w:t>
    </w:r>
    <w:r w:rsidR="008A5F7E">
      <w:ptab w:relativeTo="margin" w:alignment="center" w:leader="none"/>
    </w:r>
    <w:r w:rsidR="008A5F7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4D9F"/>
    <w:multiLevelType w:val="hybridMultilevel"/>
    <w:tmpl w:val="FE80F71E"/>
    <w:lvl w:ilvl="0" w:tplc="C0228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A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6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4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0B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4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23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82775B"/>
    <w:multiLevelType w:val="multilevel"/>
    <w:tmpl w:val="B8423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7635E5E"/>
    <w:multiLevelType w:val="hybridMultilevel"/>
    <w:tmpl w:val="FC32ABE6"/>
    <w:lvl w:ilvl="0" w:tplc="CF941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E12EA"/>
    <w:multiLevelType w:val="hybridMultilevel"/>
    <w:tmpl w:val="8D3CC5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2A0"/>
    <w:multiLevelType w:val="hybridMultilevel"/>
    <w:tmpl w:val="126E49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440E4"/>
    <w:multiLevelType w:val="hybridMultilevel"/>
    <w:tmpl w:val="5EE04A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62337"/>
    <w:multiLevelType w:val="hybridMultilevel"/>
    <w:tmpl w:val="44AC0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C223B"/>
    <w:multiLevelType w:val="hybridMultilevel"/>
    <w:tmpl w:val="72C09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D330D"/>
    <w:multiLevelType w:val="hybridMultilevel"/>
    <w:tmpl w:val="65644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F53F5"/>
    <w:multiLevelType w:val="hybridMultilevel"/>
    <w:tmpl w:val="2926F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802C3"/>
    <w:multiLevelType w:val="hybridMultilevel"/>
    <w:tmpl w:val="81CACB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94FB9"/>
    <w:multiLevelType w:val="hybridMultilevel"/>
    <w:tmpl w:val="C5362048"/>
    <w:lvl w:ilvl="0" w:tplc="ACCA6CB8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E"/>
    <w:rsid w:val="0003069D"/>
    <w:rsid w:val="000617E5"/>
    <w:rsid w:val="000A0662"/>
    <w:rsid w:val="000A4DB6"/>
    <w:rsid w:val="000A7A4A"/>
    <w:rsid w:val="000C13FE"/>
    <w:rsid w:val="000F7432"/>
    <w:rsid w:val="00135A1B"/>
    <w:rsid w:val="001456B0"/>
    <w:rsid w:val="0015175E"/>
    <w:rsid w:val="001B7AD0"/>
    <w:rsid w:val="001F7C7C"/>
    <w:rsid w:val="0025012B"/>
    <w:rsid w:val="00362CC1"/>
    <w:rsid w:val="00370F91"/>
    <w:rsid w:val="003C2402"/>
    <w:rsid w:val="00467542"/>
    <w:rsid w:val="00483AB1"/>
    <w:rsid w:val="00491544"/>
    <w:rsid w:val="004A577F"/>
    <w:rsid w:val="004D7277"/>
    <w:rsid w:val="004D75B5"/>
    <w:rsid w:val="0053456D"/>
    <w:rsid w:val="0053567C"/>
    <w:rsid w:val="00545D2F"/>
    <w:rsid w:val="005A07F0"/>
    <w:rsid w:val="005A1D2B"/>
    <w:rsid w:val="006011C0"/>
    <w:rsid w:val="00622533"/>
    <w:rsid w:val="006300E1"/>
    <w:rsid w:val="006442A5"/>
    <w:rsid w:val="00705FC3"/>
    <w:rsid w:val="0076174C"/>
    <w:rsid w:val="0076761D"/>
    <w:rsid w:val="007766FB"/>
    <w:rsid w:val="007A796A"/>
    <w:rsid w:val="007B1C46"/>
    <w:rsid w:val="007C2FBC"/>
    <w:rsid w:val="007F057A"/>
    <w:rsid w:val="007F4869"/>
    <w:rsid w:val="007F774F"/>
    <w:rsid w:val="00856E3A"/>
    <w:rsid w:val="008632FE"/>
    <w:rsid w:val="00877616"/>
    <w:rsid w:val="008837BE"/>
    <w:rsid w:val="008A5F7E"/>
    <w:rsid w:val="009004DE"/>
    <w:rsid w:val="0093084C"/>
    <w:rsid w:val="00951D96"/>
    <w:rsid w:val="009571E6"/>
    <w:rsid w:val="00964647"/>
    <w:rsid w:val="00977B3D"/>
    <w:rsid w:val="00995D40"/>
    <w:rsid w:val="009A722A"/>
    <w:rsid w:val="009B0CD3"/>
    <w:rsid w:val="00A076CF"/>
    <w:rsid w:val="00A1660E"/>
    <w:rsid w:val="00A21705"/>
    <w:rsid w:val="00A31037"/>
    <w:rsid w:val="00AB3275"/>
    <w:rsid w:val="00AB331F"/>
    <w:rsid w:val="00AD0B32"/>
    <w:rsid w:val="00AF3765"/>
    <w:rsid w:val="00B05A62"/>
    <w:rsid w:val="00B40F21"/>
    <w:rsid w:val="00B546B3"/>
    <w:rsid w:val="00B616F4"/>
    <w:rsid w:val="00BD68DD"/>
    <w:rsid w:val="00BE2287"/>
    <w:rsid w:val="00C23E88"/>
    <w:rsid w:val="00C30F64"/>
    <w:rsid w:val="00C43339"/>
    <w:rsid w:val="00CA45B5"/>
    <w:rsid w:val="00CF5E66"/>
    <w:rsid w:val="00D055F5"/>
    <w:rsid w:val="00D101FD"/>
    <w:rsid w:val="00D257E2"/>
    <w:rsid w:val="00DA324B"/>
    <w:rsid w:val="00DF5740"/>
    <w:rsid w:val="00E07524"/>
    <w:rsid w:val="00E16664"/>
    <w:rsid w:val="00E36C8B"/>
    <w:rsid w:val="00E72839"/>
    <w:rsid w:val="00E72D1A"/>
    <w:rsid w:val="00EB647A"/>
    <w:rsid w:val="00EE6DB1"/>
    <w:rsid w:val="00F37C50"/>
    <w:rsid w:val="00F43F51"/>
    <w:rsid w:val="00F5575D"/>
    <w:rsid w:val="00F62E3A"/>
    <w:rsid w:val="00FA7183"/>
    <w:rsid w:val="00FF01C8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D946"/>
  <w15:docId w15:val="{CE963D93-E3B3-4123-A3F5-F81378C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0E1"/>
  </w:style>
  <w:style w:type="paragraph" w:styleId="Titolo1">
    <w:name w:val="heading 1"/>
    <w:basedOn w:val="Normale"/>
    <w:next w:val="Normale"/>
    <w:link w:val="Titolo1Carattere"/>
    <w:uiPriority w:val="9"/>
    <w:qFormat/>
    <w:rsid w:val="00C30F6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F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7E"/>
  </w:style>
  <w:style w:type="paragraph" w:styleId="Pidipagina">
    <w:name w:val="footer"/>
    <w:basedOn w:val="Normale"/>
    <w:link w:val="Pidipagina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7E"/>
  </w:style>
  <w:style w:type="paragraph" w:styleId="Paragrafoelenco">
    <w:name w:val="List Paragraph"/>
    <w:basedOn w:val="Normale"/>
    <w:uiPriority w:val="34"/>
    <w:qFormat/>
    <w:rsid w:val="001517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1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30F6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F6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F6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F6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30F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F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F6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F6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F6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30F64"/>
    <w:rPr>
      <w:b/>
      <w:bCs/>
    </w:rPr>
  </w:style>
  <w:style w:type="character" w:styleId="Enfasicorsivo">
    <w:name w:val="Emphasis"/>
    <w:basedOn w:val="Carpredefinitoparagrafo"/>
    <w:uiPriority w:val="20"/>
    <w:qFormat/>
    <w:rsid w:val="00C30F6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C30F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30F6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F6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F6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30F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30F6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C30F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30F6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C30F6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30F6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57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40F21"/>
    <w:pPr>
      <w:spacing w:after="0" w:line="240" w:lineRule="auto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c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cc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cco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DB34-97F1-445D-9EC9-157A3C88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stagista5</dc:creator>
  <cp:lastModifiedBy>Animatore</cp:lastModifiedBy>
  <cp:revision>2</cp:revision>
  <cp:lastPrinted>2019-10-25T09:53:00Z</cp:lastPrinted>
  <dcterms:created xsi:type="dcterms:W3CDTF">2021-08-30T11:04:00Z</dcterms:created>
  <dcterms:modified xsi:type="dcterms:W3CDTF">2021-08-30T11:04:00Z</dcterms:modified>
</cp:coreProperties>
</file>